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2ED8B" w14:textId="270AA0A1" w:rsidR="00F82935" w:rsidRDefault="00F82935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082495" w:history="1">
        <w:r w:rsidRPr="00C3482C">
          <w:rPr>
            <w:rStyle w:val="a3"/>
            <w:noProof/>
          </w:rPr>
          <w:t>8处理器调度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_Toc105082495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B6FEE4C" w14:textId="437EC828" w:rsidR="00F82935" w:rsidRDefault="00F82935">
      <w:pPr>
        <w:pStyle w:val="TOC2"/>
        <w:tabs>
          <w:tab w:val="right" w:leader="dot" w:pos="8290"/>
        </w:tabs>
        <w:rPr>
          <w:noProof/>
        </w:rPr>
      </w:pPr>
      <w:hyperlink w:anchor="_Toc105082496" w:history="1">
        <w:r w:rsidRPr="00C3482C">
          <w:rPr>
            <w:rStyle w:val="a3"/>
            <w:noProof/>
          </w:rPr>
          <w:t>优先级调度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_Toc105082496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15BCBD" w14:textId="58B456CB" w:rsidR="00F82935" w:rsidRDefault="00F82935">
      <w:pPr>
        <w:pStyle w:val="TOC2"/>
        <w:tabs>
          <w:tab w:val="right" w:leader="dot" w:pos="8290"/>
        </w:tabs>
        <w:rPr>
          <w:noProof/>
        </w:rPr>
      </w:pPr>
      <w:hyperlink w:anchor="_Toc105082497" w:history="1">
        <w:r w:rsidRPr="00C3482C">
          <w:rPr>
            <w:rStyle w:val="a3"/>
            <w:noProof/>
          </w:rPr>
          <w:t>公平共享调度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_Toc105082497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CF6846B" w14:textId="44B57063" w:rsidR="00F82935" w:rsidRDefault="00F82935">
      <w:pPr>
        <w:pStyle w:val="TOC3"/>
        <w:tabs>
          <w:tab w:val="right" w:leader="dot" w:pos="8290"/>
        </w:tabs>
        <w:rPr>
          <w:noProof/>
        </w:rPr>
      </w:pPr>
      <w:hyperlink w:anchor="_Toc105082498" w:history="1">
        <w:r w:rsidRPr="00C3482C">
          <w:rPr>
            <w:rStyle w:val="a3"/>
            <w:noProof/>
          </w:rPr>
          <w:t>彩票调度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_Toc105082498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42A3C2" w14:textId="77676398" w:rsidR="00F82935" w:rsidRDefault="00F82935">
      <w:pPr>
        <w:pStyle w:val="TOC2"/>
        <w:tabs>
          <w:tab w:val="right" w:leader="dot" w:pos="8290"/>
        </w:tabs>
        <w:rPr>
          <w:noProof/>
        </w:rPr>
      </w:pPr>
      <w:hyperlink w:anchor="_Toc105082499" w:history="1">
        <w:r w:rsidRPr="00C3482C">
          <w:rPr>
            <w:rStyle w:val="a3"/>
            <w:noProof/>
          </w:rPr>
          <w:t>实时调度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_Toc105082499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F912DBB" w14:textId="774E45F7" w:rsidR="00F82935" w:rsidRDefault="00F82935">
      <w:pPr>
        <w:pStyle w:val="TOC2"/>
        <w:tabs>
          <w:tab w:val="right" w:leader="dot" w:pos="8290"/>
        </w:tabs>
        <w:rPr>
          <w:noProof/>
        </w:rPr>
      </w:pPr>
      <w:hyperlink w:anchor="_Toc105082500" w:history="1">
        <w:r w:rsidRPr="00C3482C">
          <w:rPr>
            <w:rStyle w:val="a3"/>
            <w:noProof/>
          </w:rPr>
          <w:t>多核调度策略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_Toc105082500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8F368F" w14:textId="5F943A1F" w:rsidR="003A38BA" w:rsidRDefault="00F82935" w:rsidP="00367C7A">
      <w:pPr>
        <w:pStyle w:val="1"/>
      </w:pPr>
      <w:r>
        <w:fldChar w:fldCharType="end"/>
      </w:r>
      <w:bookmarkStart w:id="0" w:name="_Toc105082495"/>
      <w:r w:rsidR="00367C7A">
        <w:rPr>
          <w:rFonts w:hint="eastAsia"/>
        </w:rPr>
        <w:t>8处理器调度</w:t>
      </w:r>
      <w:bookmarkEnd w:id="0"/>
    </w:p>
    <w:p w14:paraId="46951F23" w14:textId="166221D5" w:rsidR="00367C7A" w:rsidRDefault="005C0268" w:rsidP="00367C7A">
      <w:r>
        <w:rPr>
          <w:rFonts w:hint="eastAsia"/>
        </w:rPr>
        <w:t>为什么需要调度？其实很容易理解，OS运行任务的数量远大于处理器数量。</w:t>
      </w:r>
    </w:p>
    <w:p w14:paraId="4DB89AA8" w14:textId="387A303A" w:rsidR="004A7408" w:rsidRDefault="00D57116" w:rsidP="00367C7A">
      <w:r>
        <w:rPr>
          <w:rFonts w:hint="eastAsia"/>
        </w:rPr>
        <w:t>服务器上任务数更多，如果用nginx，每个</w:t>
      </w:r>
      <w:r w:rsidR="00BB6E0D">
        <w:rPr>
          <w:rFonts w:hint="eastAsia"/>
        </w:rPr>
        <w:t>用户都要一个thread</w:t>
      </w:r>
      <w:r w:rsidR="006E286E">
        <w:rPr>
          <w:rFonts w:hint="eastAsia"/>
        </w:rPr>
        <w:t>。把有限的CPU调度到</w:t>
      </w:r>
      <w:r w:rsidR="00351ADA">
        <w:rPr>
          <w:rFonts w:hint="eastAsia"/>
        </w:rPr>
        <w:t>不同的任务上运行。</w:t>
      </w:r>
    </w:p>
    <w:p w14:paraId="55DD131C" w14:textId="464F3C06" w:rsidR="00421B7D" w:rsidRDefault="007D332A" w:rsidP="00421B7D">
      <w:r>
        <w:rPr>
          <w:rFonts w:hint="eastAsia"/>
        </w:rPr>
        <w:t>big</w:t>
      </w:r>
      <w:r>
        <w:t xml:space="preserve"> </w:t>
      </w:r>
      <w:r>
        <w:rPr>
          <w:rFonts w:hint="eastAsia"/>
        </w:rPr>
        <w:t>picture：</w:t>
      </w:r>
    </w:p>
    <w:p w14:paraId="68BE886C" w14:textId="037712BC" w:rsidR="00421B7D" w:rsidRDefault="006615BF" w:rsidP="00421B7D">
      <w:r w:rsidRPr="006615BF">
        <w:rPr>
          <w:noProof/>
        </w:rPr>
        <w:drawing>
          <wp:inline distT="0" distB="0" distL="0" distR="0" wp14:anchorId="0A165672" wp14:editId="5ED6464B">
            <wp:extent cx="5270500" cy="30638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D2F7" w14:textId="0CACC4FB" w:rsidR="00351ADA" w:rsidRDefault="00376ED9" w:rsidP="00367C7A">
      <w:r>
        <w:rPr>
          <w:rFonts w:hint="eastAsia"/>
        </w:rPr>
        <w:t>怎么去运行：上下文切换的时候已经说过了，只要把任务的上下文恢复到相应的CPU上去即可。</w:t>
      </w:r>
    </w:p>
    <w:p w14:paraId="5B0D9C09" w14:textId="65C3E844" w:rsidR="00376ED9" w:rsidRDefault="006C01F3" w:rsidP="00367C7A">
      <w:r>
        <w:rPr>
          <w:rFonts w:hint="eastAsia"/>
        </w:rPr>
        <w:t>1</w:t>
      </w:r>
      <w:r>
        <w:t xml:space="preserve">. </w:t>
      </w:r>
      <w:r w:rsidR="00603C63">
        <w:rPr>
          <w:rFonts w:hint="eastAsia"/>
        </w:rPr>
        <w:t>调度决策：</w:t>
      </w:r>
      <w:r w:rsidR="007537A8">
        <w:rPr>
          <w:rFonts w:hint="eastAsia"/>
        </w:rPr>
        <w:t>一种就是FIFO。其实真是系统远远不止这一种调度方式：</w:t>
      </w:r>
    </w:p>
    <w:p w14:paraId="7CBF84F0" w14:textId="2EA3BAE4" w:rsidR="00B35922" w:rsidRDefault="006C01F3" w:rsidP="00367C7A">
      <w:r>
        <w:rPr>
          <w:rFonts w:hint="eastAsia"/>
        </w:rPr>
        <w:t>2</w:t>
      </w:r>
      <w:r>
        <w:t xml:space="preserve">. </w:t>
      </w:r>
      <w:r w:rsidR="00C429DB">
        <w:rPr>
          <w:rFonts w:hint="eastAsia"/>
        </w:rPr>
        <w:t>选择哪一个CPU</w:t>
      </w:r>
      <w:r w:rsidR="00C429DB">
        <w:t xml:space="preserve"> </w:t>
      </w:r>
      <w:r w:rsidR="00C429DB">
        <w:rPr>
          <w:rFonts w:hint="eastAsia"/>
        </w:rPr>
        <w:t>core上面：避免一个CPU过于繁忙，让负载更均衡。</w:t>
      </w:r>
    </w:p>
    <w:p w14:paraId="75A773D9" w14:textId="48421DAD" w:rsidR="00C429DB" w:rsidRDefault="00C429DB" w:rsidP="00367C7A">
      <w:r>
        <w:t xml:space="preserve">3. </w:t>
      </w:r>
      <w:r>
        <w:rPr>
          <w:rFonts w:hint="eastAsia"/>
        </w:rPr>
        <w:t>执行时常：</w:t>
      </w:r>
      <w:r w:rsidR="00542F0A">
        <w:rPr>
          <w:rFonts w:hint="eastAsia"/>
        </w:rPr>
        <w:t>时间片的概念：一旦一个任务放到CPU上面，一直运行时不行的，要回到内核做下一步调度，让其他任务有机会运行。</w:t>
      </w:r>
      <w:r w:rsidR="006D1D86">
        <w:rPr>
          <w:rFonts w:hint="eastAsia"/>
        </w:rPr>
        <w:t>如果任务不回来怎么办？</w:t>
      </w:r>
      <w:r w:rsidR="009B0D42">
        <w:rPr>
          <w:rFonts w:hint="eastAsia"/>
        </w:rPr>
        <w:t>1</w:t>
      </w:r>
      <w:r w:rsidR="009B0D42">
        <w:t xml:space="preserve">. </w:t>
      </w:r>
      <w:r w:rsidR="009B0D42">
        <w:rPr>
          <w:rFonts w:hint="eastAsia"/>
        </w:rPr>
        <w:t>自己yield</w:t>
      </w:r>
      <w:r w:rsidR="00DA547F">
        <w:t xml:space="preserve"> </w:t>
      </w:r>
      <w:r w:rsidR="009B0D42">
        <w:t xml:space="preserve">2. </w:t>
      </w:r>
      <w:r w:rsidR="009B0D42">
        <w:rPr>
          <w:rFonts w:hint="eastAsia"/>
        </w:rPr>
        <w:t>设置时间片</w:t>
      </w:r>
      <w:r w:rsidR="00DA547F">
        <w:rPr>
          <w:rFonts w:hint="eastAsia"/>
        </w:rPr>
        <w:t>不让它一直运行下去</w:t>
      </w:r>
      <w:r w:rsidR="00696BD1">
        <w:rPr>
          <w:rFonts w:hint="eastAsia"/>
        </w:rPr>
        <w:t>，中断它</w:t>
      </w:r>
      <w:r w:rsidR="00DA547F">
        <w:rPr>
          <w:rFonts w:hint="eastAsia"/>
        </w:rPr>
        <w:t>。</w:t>
      </w:r>
    </w:p>
    <w:p w14:paraId="38E5B37A" w14:textId="2A4D3E5C" w:rsidR="00DA547F" w:rsidRDefault="000C6B20" w:rsidP="00367C7A">
      <w:r>
        <w:rPr>
          <w:rFonts w:hint="eastAsia"/>
        </w:rPr>
        <w:t>1</w:t>
      </w:r>
      <w:r>
        <w:t xml:space="preserve">. </w:t>
      </w:r>
      <w:r w:rsidR="00AE7A55">
        <w:rPr>
          <w:rFonts w:hint="eastAsia"/>
        </w:rPr>
        <w:t>时间片多长？</w:t>
      </w:r>
      <w:r w:rsidR="00A87FC8">
        <w:rPr>
          <w:rFonts w:hint="eastAsia"/>
        </w:rPr>
        <w:t>桌面时间片短一些</w:t>
      </w:r>
      <w:r w:rsidR="00F04453">
        <w:rPr>
          <w:rFonts w:hint="eastAsia"/>
        </w:rPr>
        <w:t>（相应快）</w:t>
      </w:r>
      <w:r w:rsidR="00A87FC8">
        <w:rPr>
          <w:rFonts w:hint="eastAsia"/>
        </w:rPr>
        <w:t>，server时间片长一些</w:t>
      </w:r>
      <w:r w:rsidR="00D201CD">
        <w:rPr>
          <w:rFonts w:hint="eastAsia"/>
        </w:rPr>
        <w:t>（）</w:t>
      </w:r>
      <w:r w:rsidR="00060869">
        <w:rPr>
          <w:rFonts w:hint="eastAsia"/>
        </w:rPr>
        <w:t>。</w:t>
      </w:r>
    </w:p>
    <w:p w14:paraId="705E25F6" w14:textId="1C752D1C" w:rsidR="006C14F2" w:rsidRDefault="006C14F2" w:rsidP="00367C7A">
      <w:r>
        <w:t xml:space="preserve">&gt; </w:t>
      </w:r>
      <w:r>
        <w:rPr>
          <w:rFonts w:hint="eastAsia"/>
        </w:rPr>
        <w:t>linxu编译时有选项：</w:t>
      </w:r>
      <w:r w:rsidR="00D32865">
        <w:rPr>
          <w:rFonts w:hint="eastAsia"/>
        </w:rPr>
        <w:t>可以设置时间片多长</w:t>
      </w:r>
      <w:r w:rsidR="00855CE0">
        <w:rPr>
          <w:rFonts w:hint="eastAsia"/>
        </w:rPr>
        <w:t>。</w:t>
      </w:r>
      <w:r w:rsidR="001F525D">
        <w:rPr>
          <w:rFonts w:hint="eastAsia"/>
        </w:rPr>
        <w:t>e.g.：</w:t>
      </w:r>
      <w:r w:rsidR="00855CE0">
        <w:rPr>
          <w:rFonts w:hint="eastAsia"/>
        </w:rPr>
        <w:t>3</w:t>
      </w:r>
      <w:r w:rsidR="00855CE0">
        <w:t>0</w:t>
      </w:r>
      <w:r w:rsidR="00855CE0">
        <w:rPr>
          <w:rFonts w:hint="eastAsia"/>
        </w:rPr>
        <w:t>ms：虚拟机。1ms：桌面。1</w:t>
      </w:r>
      <w:r w:rsidR="00855CE0">
        <w:t>0</w:t>
      </w:r>
      <w:r w:rsidR="00855CE0">
        <w:rPr>
          <w:rFonts w:hint="eastAsia"/>
        </w:rPr>
        <w:t>ms：server</w:t>
      </w:r>
    </w:p>
    <w:p w14:paraId="122F585C" w14:textId="058A12A9" w:rsidR="00143A3A" w:rsidRDefault="00BE3DD0" w:rsidP="00367C7A">
      <w:r>
        <w:rPr>
          <w:rFonts w:hint="eastAsia"/>
        </w:rPr>
        <w:t>1</w:t>
      </w:r>
      <w:r>
        <w:t xml:space="preserve">. </w:t>
      </w:r>
      <w:r w:rsidR="001F525D">
        <w:rPr>
          <w:rFonts w:hint="eastAsia"/>
        </w:rPr>
        <w:t>不是每次都是到了</w:t>
      </w:r>
      <w:r w:rsidR="00F7153C">
        <w:rPr>
          <w:rFonts w:hint="eastAsia"/>
        </w:rPr>
        <w:t>1</w:t>
      </w:r>
      <w:r w:rsidR="00F7153C">
        <w:t>0</w:t>
      </w:r>
      <w:r w:rsidR="00F7153C">
        <w:rPr>
          <w:rFonts w:hint="eastAsia"/>
        </w:rPr>
        <w:t>ms执行结束</w:t>
      </w:r>
      <w:r w:rsidR="004F4C39">
        <w:rPr>
          <w:rFonts w:hint="eastAsia"/>
        </w:rPr>
        <w:t>（执行时间用尽，本质上也是中断（时钟中断））</w:t>
      </w:r>
    </w:p>
    <w:p w14:paraId="5650398D" w14:textId="78E1050B" w:rsidR="001F525D" w:rsidRDefault="00BE3DD0" w:rsidP="00367C7A">
      <w:r>
        <w:rPr>
          <w:rFonts w:hint="eastAsia"/>
        </w:rPr>
        <w:t>2</w:t>
      </w:r>
      <w:r>
        <w:t xml:space="preserve">. </w:t>
      </w:r>
      <w:r w:rsidR="004925D7">
        <w:rPr>
          <w:rFonts w:hint="eastAsia"/>
        </w:rPr>
        <w:t>第二</w:t>
      </w:r>
      <w:r w:rsidR="00BF2018">
        <w:rPr>
          <w:rFonts w:hint="eastAsia"/>
        </w:rPr>
        <w:t>比如等待IO</w:t>
      </w:r>
      <w:r w:rsidR="00FE5376">
        <w:rPr>
          <w:rFonts w:hint="eastAsia"/>
        </w:rPr>
        <w:t>请求结束</w:t>
      </w:r>
      <w:r w:rsidR="008E5B4C">
        <w:rPr>
          <w:rFonts w:hint="eastAsia"/>
        </w:rPr>
        <w:t>（DMA结束后会给CPU发个中断，</w:t>
      </w:r>
      <w:r w:rsidR="00546D25">
        <w:rPr>
          <w:rFonts w:hint="eastAsia"/>
        </w:rPr>
        <w:t>中断会让当前进程进入kernel</w:t>
      </w:r>
      <w:r w:rsidR="008E5B4C">
        <w:rPr>
          <w:rFonts w:hint="eastAsia"/>
        </w:rPr>
        <w:t>）</w:t>
      </w:r>
    </w:p>
    <w:p w14:paraId="4419CEBF" w14:textId="1DD73434" w:rsidR="00226A8B" w:rsidRDefault="00BE3DD0" w:rsidP="00367C7A">
      <w:r>
        <w:rPr>
          <w:rFonts w:hint="eastAsia"/>
        </w:rPr>
        <w:t>3</w:t>
      </w:r>
      <w:r>
        <w:t xml:space="preserve">. </w:t>
      </w:r>
      <w:r w:rsidR="00D63128">
        <w:rPr>
          <w:rFonts w:hint="eastAsia"/>
        </w:rPr>
        <w:t>睡眠</w:t>
      </w:r>
    </w:p>
    <w:p w14:paraId="733834BC" w14:textId="59DE0834" w:rsidR="00D63128" w:rsidRDefault="00BE3DD0" w:rsidP="00367C7A">
      <w:r>
        <w:rPr>
          <w:rFonts w:hint="eastAsia"/>
        </w:rPr>
        <w:lastRenderedPageBreak/>
        <w:t>4</w:t>
      </w:r>
      <w:r>
        <w:t xml:space="preserve">. </w:t>
      </w:r>
      <w:r w:rsidR="00366F28">
        <w:rPr>
          <w:rFonts w:hint="eastAsia"/>
        </w:rPr>
        <w:t>中断</w:t>
      </w:r>
    </w:p>
    <w:p w14:paraId="60A20EDA" w14:textId="359EB5FA" w:rsidR="00834D9D" w:rsidRDefault="00834D9D" w:rsidP="00367C7A">
      <w:r>
        <w:rPr>
          <w:rFonts w:hint="eastAsia"/>
        </w:rPr>
        <w:t>该怎么调度：策略问题。</w:t>
      </w:r>
      <w:r w:rsidR="00CE2581">
        <w:rPr>
          <w:rFonts w:hint="eastAsia"/>
        </w:rPr>
        <w:t>（怎么挑任务，怎么挑CPU）</w:t>
      </w:r>
    </w:p>
    <w:p w14:paraId="24B7F796" w14:textId="3BEF96BB" w:rsidR="0007583C" w:rsidRDefault="0007583C" w:rsidP="00367C7A">
      <w:r>
        <w:rPr>
          <w:rFonts w:hint="eastAsia"/>
        </w:rPr>
        <w:t>如果任务没有：事实上不会空：idle任务不会退出（调CPU</w:t>
      </w:r>
      <w:r>
        <w:t xml:space="preserve"> </w:t>
      </w:r>
      <w:r>
        <w:rPr>
          <w:rFonts w:hint="eastAsia"/>
        </w:rPr>
        <w:t>hop指令</w:t>
      </w:r>
      <w:r w:rsidR="00920647">
        <w:rPr>
          <w:rFonts w:hint="eastAsia"/>
        </w:rPr>
        <w:t>，只要一致性，CPU就进入低功耗状态</w:t>
      </w:r>
      <w:r>
        <w:rPr>
          <w:rFonts w:hint="eastAsia"/>
        </w:rPr>
        <w:t>）</w:t>
      </w:r>
      <w:r w:rsidR="006B6E11">
        <w:rPr>
          <w:rFonts w:hint="eastAsia"/>
        </w:rPr>
        <w:t>这保证CPU每时每刻都在运行</w:t>
      </w:r>
    </w:p>
    <w:p w14:paraId="7176682F" w14:textId="544B4B23" w:rsidR="006F3714" w:rsidRDefault="006F3714" w:rsidP="00367C7A">
      <w:r>
        <w:rPr>
          <w:rFonts w:hint="eastAsia"/>
        </w:rPr>
        <w:t>在一个多核机器上，只有一个idle线程不够的，所以每个core都要有一个idle线程。</w:t>
      </w:r>
    </w:p>
    <w:p w14:paraId="678E6530" w14:textId="7B947673" w:rsidR="00606109" w:rsidRDefault="00A62FDC" w:rsidP="00367C7A">
      <w:r>
        <w:rPr>
          <w:rFonts w:hint="eastAsia"/>
        </w:rPr>
        <w:t>Q：如果没有调度器？</w:t>
      </w:r>
    </w:p>
    <w:p w14:paraId="099113EA" w14:textId="6B6BE2AF" w:rsidR="00A62FDC" w:rsidRDefault="00A62FDC" w:rsidP="00367C7A">
      <w:r>
        <w:rPr>
          <w:rFonts w:hint="eastAsia"/>
        </w:rPr>
        <w:t>A：所有任务都是你执行完我执行：分时复用机制没有了</w:t>
      </w:r>
      <w:r w:rsidR="007D2C36">
        <w:rPr>
          <w:rFonts w:hint="eastAsia"/>
        </w:rPr>
        <w:t>。运行3</w:t>
      </w:r>
      <w:r w:rsidR="007D2C36">
        <w:t>0</w:t>
      </w:r>
      <w:r w:rsidR="007D2C36">
        <w:rPr>
          <w:rFonts w:hint="eastAsia"/>
        </w:rPr>
        <w:t>min任务，电脑就假死了</w:t>
      </w:r>
      <w:r w:rsidR="003748A6">
        <w:rPr>
          <w:rFonts w:hint="eastAsia"/>
        </w:rPr>
        <w:t>。</w:t>
      </w:r>
    </w:p>
    <w:p w14:paraId="24E440D2" w14:textId="30D4011F" w:rsidR="003748A6" w:rsidRDefault="00B651DD" w:rsidP="00367C7A">
      <w:r>
        <w:rPr>
          <w:rFonts w:hint="eastAsia"/>
        </w:rPr>
        <w:t>Q：什么是调度？</w:t>
      </w:r>
    </w:p>
    <w:p w14:paraId="503BD8CE" w14:textId="4120ED74" w:rsidR="00B651DD" w:rsidRDefault="00B651DD" w:rsidP="00367C7A">
      <w:r>
        <w:rPr>
          <w:rFonts w:hint="eastAsia"/>
        </w:rPr>
        <w:t>A：调度本质：请求</w:t>
      </w:r>
      <w:r w:rsidR="002732AB">
        <w:rPr>
          <w:rFonts w:hint="eastAsia"/>
        </w:rPr>
        <w:t>（多个thread）</w:t>
      </w:r>
      <w:r>
        <w:rPr>
          <w:rFonts w:hint="eastAsia"/>
        </w:rPr>
        <w:t>和资源</w:t>
      </w:r>
      <w:r w:rsidR="00756072">
        <w:rPr>
          <w:rFonts w:hint="eastAsia"/>
        </w:rPr>
        <w:t>（多个CPU</w:t>
      </w:r>
      <w:r w:rsidR="00756072">
        <w:t xml:space="preserve"> </w:t>
      </w:r>
      <w:r w:rsidR="00756072">
        <w:rPr>
          <w:rFonts w:hint="eastAsia"/>
        </w:rPr>
        <w:t>core）</w:t>
      </w:r>
      <w:r>
        <w:rPr>
          <w:rFonts w:hint="eastAsia"/>
        </w:rPr>
        <w:t>对接。</w:t>
      </w:r>
    </w:p>
    <w:p w14:paraId="27424D30" w14:textId="587EE019" w:rsidR="004676C9" w:rsidRDefault="00BC5134" w:rsidP="00367C7A">
      <w:r w:rsidRPr="00BC5134">
        <w:rPr>
          <w:noProof/>
        </w:rPr>
        <w:drawing>
          <wp:inline distT="0" distB="0" distL="0" distR="0" wp14:anchorId="29D96E8C" wp14:editId="6F603284">
            <wp:extent cx="5270500" cy="21697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599E" w14:textId="1066B057" w:rsidR="00C246EE" w:rsidRDefault="009328E3" w:rsidP="00367C7A">
      <w:r>
        <w:rPr>
          <w:rFonts w:hint="eastAsia"/>
        </w:rPr>
        <w:t>除了CPU调度</w:t>
      </w:r>
      <w:r w:rsidR="009C16F8">
        <w:rPr>
          <w:rFonts w:hint="eastAsia"/>
        </w:rPr>
        <w:t>还有什么调度</w:t>
      </w:r>
      <w:r>
        <w:rPr>
          <w:rFonts w:hint="eastAsia"/>
        </w:rPr>
        <w:t>：</w:t>
      </w:r>
    </w:p>
    <w:p w14:paraId="1667F986" w14:textId="5FC56D27" w:rsidR="00BC5134" w:rsidRDefault="00B831AA" w:rsidP="00367C7A">
      <w:r>
        <w:rPr>
          <w:rFonts w:hint="eastAsia"/>
        </w:rPr>
        <w:t>IO（磁盘有很多请求（很多个应用程序发出大量IO请求）</w:t>
      </w:r>
      <w:r w:rsidR="00F913AB">
        <w:rPr>
          <w:rFonts w:hint="eastAsia"/>
        </w:rPr>
        <w:t>，在这个情况下资源就是磁盘，请求就是</w:t>
      </w:r>
      <w:r w:rsidR="00974362">
        <w:rPr>
          <w:rFonts w:hint="eastAsia"/>
        </w:rPr>
        <w:t>读block的请求，</w:t>
      </w:r>
      <w:r w:rsidR="00C37985">
        <w:rPr>
          <w:rFonts w:hint="eastAsia"/>
        </w:rPr>
        <w:t>如果没有很好的调度，磁头就会混乱的读，</w:t>
      </w:r>
      <w:r w:rsidR="00CE2DD1">
        <w:rPr>
          <w:rFonts w:hint="eastAsia"/>
        </w:rPr>
        <w:t>所以我们需要调度这些IO</w:t>
      </w:r>
      <w:r w:rsidR="00FB6A6F">
        <w:rPr>
          <w:rFonts w:hint="eastAsia"/>
        </w:rPr>
        <w:t>请求</w:t>
      </w:r>
      <w:r>
        <w:rPr>
          <w:rFonts w:hint="eastAsia"/>
        </w:rPr>
        <w:t>）</w:t>
      </w:r>
    </w:p>
    <w:p w14:paraId="46DD2220" w14:textId="3914758B" w:rsidR="00193BC0" w:rsidRDefault="00193BC0" w:rsidP="00367C7A">
      <w:r>
        <w:rPr>
          <w:rFonts w:hint="eastAsia"/>
        </w:rPr>
        <w:t>打印机：多个人的打印请求同时到：</w:t>
      </w:r>
      <w:r w:rsidR="006C79CB">
        <w:rPr>
          <w:rFonts w:hint="eastAsia"/>
        </w:rPr>
        <w:t>一般是</w:t>
      </w:r>
      <w:r w:rsidR="00805095">
        <w:rPr>
          <w:rFonts w:hint="eastAsia"/>
        </w:rPr>
        <w:t>FIFO</w:t>
      </w:r>
    </w:p>
    <w:p w14:paraId="60EE31BB" w14:textId="57D1DDF7" w:rsidR="00C861FF" w:rsidRDefault="003A11AF" w:rsidP="00367C7A">
      <w:r>
        <w:rPr>
          <w:rFonts w:hint="eastAsia"/>
        </w:rPr>
        <w:t>内存：这么多CPU</w:t>
      </w:r>
      <w:r>
        <w:t xml:space="preserve"> </w:t>
      </w:r>
      <w:r>
        <w:rPr>
          <w:rFonts w:hint="eastAsia"/>
        </w:rPr>
        <w:t>core：</w:t>
      </w:r>
      <w:r w:rsidR="000227AF">
        <w:rPr>
          <w:rFonts w:hint="eastAsia"/>
        </w:rPr>
        <w:t>都要读内存，假设cache都没有命中，</w:t>
      </w:r>
      <w:r w:rsidR="00A129EC">
        <w:rPr>
          <w:rFonts w:hint="eastAsia"/>
        </w:rPr>
        <w:t>多个请求发到内存总线上，</w:t>
      </w:r>
      <w:r w:rsidR="009803A7">
        <w:rPr>
          <w:rFonts w:hint="eastAsia"/>
        </w:rPr>
        <w:t>内存就要做决策：</w:t>
      </w:r>
      <w:r w:rsidR="00764E9C">
        <w:rPr>
          <w:rFonts w:hint="eastAsia"/>
        </w:rPr>
        <w:t>先服务哪个CPU读请求</w:t>
      </w:r>
      <w:r w:rsidR="00D46F74">
        <w:rPr>
          <w:rFonts w:hint="eastAsia"/>
        </w:rPr>
        <w:t>（也可以FIFO</w:t>
      </w:r>
      <w:r w:rsidR="004F5652">
        <w:rPr>
          <w:rFonts w:hint="eastAsia"/>
        </w:rPr>
        <w:t>，也可以排序等等</w:t>
      </w:r>
      <w:r w:rsidR="00D46F74">
        <w:rPr>
          <w:rFonts w:hint="eastAsia"/>
        </w:rPr>
        <w:t>）</w:t>
      </w:r>
    </w:p>
    <w:p w14:paraId="293D30D6" w14:textId="2719D831" w:rsidR="005F078A" w:rsidRDefault="00AD3D18" w:rsidP="00367C7A">
      <w:r>
        <w:rPr>
          <w:rFonts w:hint="eastAsia"/>
        </w:rPr>
        <w:t>网络包：</w:t>
      </w:r>
      <w:r w:rsidR="00275214">
        <w:rPr>
          <w:rFonts w:hint="eastAsia"/>
        </w:rPr>
        <w:t>不仅要考虑本机网络包，路由器有多条线连进来，</w:t>
      </w:r>
      <w:r w:rsidR="00894020">
        <w:rPr>
          <w:rFonts w:hint="eastAsia"/>
        </w:rPr>
        <w:t>有</w:t>
      </w:r>
      <w:r w:rsidR="00275214">
        <w:rPr>
          <w:rFonts w:hint="eastAsia"/>
        </w:rPr>
        <w:t>很多条网线</w:t>
      </w:r>
      <w:r w:rsidR="00100FF0">
        <w:rPr>
          <w:rFonts w:hint="eastAsia"/>
        </w:rPr>
        <w:t>连进来，该如何选择也是</w:t>
      </w:r>
      <w:r w:rsidR="000F4231">
        <w:rPr>
          <w:rFonts w:hint="eastAsia"/>
        </w:rPr>
        <w:t>个</w:t>
      </w:r>
      <w:r w:rsidR="00100FF0">
        <w:rPr>
          <w:rFonts w:hint="eastAsia"/>
        </w:rPr>
        <w:t>问题</w:t>
      </w:r>
      <w:r w:rsidR="002D5F71">
        <w:rPr>
          <w:rFonts w:hint="eastAsia"/>
        </w:rPr>
        <w:t>——牵涉到排队论的问题。</w:t>
      </w:r>
    </w:p>
    <w:p w14:paraId="25878B4C" w14:textId="3C88D102" w:rsidR="002D5F71" w:rsidRDefault="00C80506" w:rsidP="00367C7A">
      <w:r>
        <w:rPr>
          <w:rFonts w:hint="eastAsia"/>
        </w:rPr>
        <w:t>&gt;</w:t>
      </w:r>
      <w:r>
        <w:t xml:space="preserve"> </w:t>
      </w:r>
      <w:r w:rsidR="002D5F71">
        <w:rPr>
          <w:rFonts w:hint="eastAsia"/>
        </w:rPr>
        <w:t>如果有个算法在CPU场景下工作的很好，应用到不同的场景有类似性</w:t>
      </w:r>
      <w:r w:rsidR="00705AD4">
        <w:rPr>
          <w:rFonts w:hint="eastAsia"/>
        </w:rPr>
        <w:t>。</w:t>
      </w:r>
    </w:p>
    <w:p w14:paraId="67C7149D" w14:textId="05364A7B" w:rsidR="00A17FCA" w:rsidRDefault="001C1730" w:rsidP="00367C7A">
      <w:r w:rsidRPr="001C1730">
        <w:rPr>
          <w:noProof/>
        </w:rPr>
        <w:lastRenderedPageBreak/>
        <w:drawing>
          <wp:inline distT="0" distB="0" distL="0" distR="0" wp14:anchorId="27B27549" wp14:editId="06FBCEB9">
            <wp:extent cx="5270500" cy="2933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F7CD" w14:textId="6910B2E7" w:rsidR="001C1730" w:rsidRDefault="002B350C" w:rsidP="00367C7A">
      <w:r>
        <w:rPr>
          <w:rFonts w:hint="eastAsia"/>
        </w:rPr>
        <w:t>早期系统大多是批处理：</w:t>
      </w:r>
      <w:r w:rsidR="00856D23">
        <w:rPr>
          <w:rFonts w:hint="eastAsia"/>
        </w:rPr>
        <w:t>一般</w:t>
      </w:r>
      <w:r w:rsidR="0064322E">
        <w:rPr>
          <w:rFonts w:hint="eastAsia"/>
        </w:rPr>
        <w:t>做完调度下一个</w:t>
      </w:r>
      <w:r w:rsidR="00B62F0C">
        <w:rPr>
          <w:rFonts w:hint="eastAsia"/>
        </w:rPr>
        <w:t>（吞吐量最高</w:t>
      </w:r>
      <w:r w:rsidR="007E758F">
        <w:rPr>
          <w:rFonts w:hint="eastAsia"/>
        </w:rPr>
        <w:t>，CPU一直不停下</w:t>
      </w:r>
      <w:r w:rsidR="002D4188">
        <w:rPr>
          <w:rFonts w:hint="eastAsia"/>
        </w:rPr>
        <w:t>来</w:t>
      </w:r>
      <w:r w:rsidR="00D71958">
        <w:rPr>
          <w:rFonts w:hint="eastAsia"/>
        </w:rPr>
        <w:t>，高吞吐量不等于低时延</w:t>
      </w:r>
      <w:r w:rsidR="00B62F0C">
        <w:rPr>
          <w:rFonts w:hint="eastAsia"/>
        </w:rPr>
        <w:t>）</w:t>
      </w:r>
    </w:p>
    <w:p w14:paraId="40AC3D55" w14:textId="1DEE597D" w:rsidR="00947846" w:rsidRDefault="005D67AD" w:rsidP="00367C7A">
      <w:r>
        <w:rPr>
          <w:rFonts w:hint="eastAsia"/>
        </w:rPr>
        <w:t>宁可牺牲掉一部分吞吐量：一边编译一边打字：</w:t>
      </w:r>
      <w:r w:rsidR="00AE618E">
        <w:rPr>
          <w:rFonts w:hint="eastAsia"/>
        </w:rPr>
        <w:t>可以让编译慢一点。</w:t>
      </w:r>
    </w:p>
    <w:p w14:paraId="5BEBCD40" w14:textId="7841C3B1" w:rsidR="00AE618E" w:rsidRDefault="002D7A07" w:rsidP="00367C7A">
      <w:r>
        <w:rPr>
          <w:rFonts w:hint="eastAsia"/>
        </w:rPr>
        <w:t>网络服务器：</w:t>
      </w:r>
      <w:r w:rsidR="004261AF">
        <w:rPr>
          <w:rFonts w:hint="eastAsia"/>
        </w:rPr>
        <w:t>不仅要考虑吞吐量和时延</w:t>
      </w:r>
      <w:r w:rsidR="009F5D6B">
        <w:rPr>
          <w:rFonts w:hint="eastAsia"/>
        </w:rPr>
        <w:t>还要考虑</w:t>
      </w:r>
      <w:r w:rsidR="00B13A19">
        <w:rPr>
          <w:rFonts w:hint="eastAsia"/>
        </w:rPr>
        <w:t>扩展性</w:t>
      </w:r>
      <w:r w:rsidR="004261AF">
        <w:rPr>
          <w:rFonts w:hint="eastAsia"/>
        </w:rPr>
        <w:t>：资源变多了，性能要线性增长</w:t>
      </w:r>
    </w:p>
    <w:p w14:paraId="183077BD" w14:textId="3DEE55A4" w:rsidR="0029794B" w:rsidRDefault="00A3544E" w:rsidP="00367C7A">
      <w:r>
        <w:rPr>
          <w:rFonts w:hint="eastAsia"/>
        </w:rPr>
        <w:t>移动系统：</w:t>
      </w:r>
      <w:r w:rsidR="00057652">
        <w:rPr>
          <w:rFonts w:hint="eastAsia"/>
        </w:rPr>
        <w:t>要加上低功耗：有一些面向功耗的调度，尽可能把功耗降下来。</w:t>
      </w:r>
    </w:p>
    <w:p w14:paraId="7B583B15" w14:textId="592A221F" w:rsidR="001D586E" w:rsidRDefault="001D586E" w:rsidP="00367C7A">
      <w:r>
        <w:rPr>
          <w:rFonts w:hint="eastAsia"/>
        </w:rPr>
        <w:t>实时系统：低响应的极端情况</w:t>
      </w:r>
      <w:r w:rsidR="00A55CDD">
        <w:rPr>
          <w:rFonts w:hint="eastAsia"/>
        </w:rPr>
        <w:t>，不是越低越好，只要在一定范围内即可。</w:t>
      </w:r>
    </w:p>
    <w:p w14:paraId="406BF7BF" w14:textId="0DD34817" w:rsidR="00A55CDD" w:rsidRDefault="00A55CDD" w:rsidP="00367C7A"/>
    <w:p w14:paraId="6531BAA9" w14:textId="15AF6574" w:rsidR="00515AFD" w:rsidRDefault="00AF3D68" w:rsidP="00367C7A">
      <w:r>
        <w:rPr>
          <w:rFonts w:hint="eastAsia"/>
        </w:rPr>
        <w:t>多任务公平性：不能饿死。</w:t>
      </w:r>
    </w:p>
    <w:p w14:paraId="04D3DC33" w14:textId="285E929B" w:rsidR="004A003B" w:rsidRDefault="00CC063F" w:rsidP="00367C7A">
      <w:r>
        <w:rPr>
          <w:rFonts w:hint="eastAsia"/>
        </w:rPr>
        <w:t>调度开销：</w:t>
      </w:r>
      <w:r w:rsidR="001873E5">
        <w:rPr>
          <w:rFonts w:hint="eastAsia"/>
        </w:rPr>
        <w:t>e</w:t>
      </w:r>
      <w:r w:rsidR="001873E5">
        <w:t xml:space="preserve">.g. </w:t>
      </w:r>
      <w:r>
        <w:rPr>
          <w:rFonts w:hint="eastAsia"/>
        </w:rPr>
        <w:t>用ML的方式</w:t>
      </w:r>
      <w:r w:rsidR="00D60AD4">
        <w:rPr>
          <w:rFonts w:hint="eastAsia"/>
        </w:rPr>
        <w:t>：动态training，实时训练</w:t>
      </w:r>
      <w:r w:rsidR="00A44966">
        <w:rPr>
          <w:rFonts w:hint="eastAsia"/>
        </w:rPr>
        <w:t>——开销过大。</w:t>
      </w:r>
    </w:p>
    <w:p w14:paraId="356549E0" w14:textId="2FFE0877" w:rsidR="006676DD" w:rsidRDefault="008B1A0C" w:rsidP="00367C7A">
      <w:r w:rsidRPr="008B1A0C">
        <w:rPr>
          <w:noProof/>
        </w:rPr>
        <w:drawing>
          <wp:inline distT="0" distB="0" distL="0" distR="0" wp14:anchorId="0DCB255D" wp14:editId="60EE45F1">
            <wp:extent cx="5270500" cy="2819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95DF" w14:textId="63BE79C3" w:rsidR="008B1A0C" w:rsidRDefault="00393A10" w:rsidP="00367C7A">
      <w:r>
        <w:rPr>
          <w:rFonts w:hint="eastAsia"/>
        </w:rPr>
        <w:t>一旦没有办法满足所有目标，就需要trade</w:t>
      </w:r>
      <w:r>
        <w:t xml:space="preserve"> </w:t>
      </w:r>
      <w:r>
        <w:rPr>
          <w:rFonts w:hint="eastAsia"/>
        </w:rPr>
        <w:t>off</w:t>
      </w:r>
      <w:r w:rsidR="00CB2954">
        <w:rPr>
          <w:rFonts w:hint="eastAsia"/>
        </w:rPr>
        <w:t>。</w:t>
      </w:r>
    </w:p>
    <w:p w14:paraId="462F8544" w14:textId="19384357" w:rsidR="00F07709" w:rsidRDefault="00F07709" w:rsidP="00367C7A">
      <w:r>
        <w:rPr>
          <w:rFonts w:hint="eastAsia"/>
        </w:rPr>
        <w:t>周转时间：e</w:t>
      </w:r>
      <w:r>
        <w:t>2</w:t>
      </w:r>
      <w:r>
        <w:rPr>
          <w:rFonts w:hint="eastAsia"/>
        </w:rPr>
        <w:t>e时间</w:t>
      </w:r>
    </w:p>
    <w:p w14:paraId="1E7C2A56" w14:textId="0512E27C" w:rsidR="00F07709" w:rsidRDefault="0021256E" w:rsidP="00367C7A">
      <w:r>
        <w:rPr>
          <w:rFonts w:hint="eastAsia"/>
        </w:rPr>
        <w:t>响应时间：用户体验</w:t>
      </w:r>
    </w:p>
    <w:p w14:paraId="40877302" w14:textId="60F521DA" w:rsidR="00657F1B" w:rsidRDefault="00D11D78" w:rsidP="00367C7A">
      <w:r>
        <w:rPr>
          <w:rFonts w:hint="eastAsia"/>
        </w:rPr>
        <w:t>实时性：有</w:t>
      </w:r>
      <w:r w:rsidR="00703930">
        <w:rPr>
          <w:rFonts w:hint="eastAsia"/>
        </w:rPr>
        <w:t>任务的</w:t>
      </w:r>
      <w:r>
        <w:rPr>
          <w:rFonts w:hint="eastAsia"/>
        </w:rPr>
        <w:t>ddl</w:t>
      </w:r>
    </w:p>
    <w:p w14:paraId="091642CB" w14:textId="20F8C266" w:rsidR="004C555A" w:rsidRDefault="00BB61D1" w:rsidP="00367C7A">
      <w:r>
        <w:rPr>
          <w:rFonts w:hint="eastAsia"/>
        </w:rPr>
        <w:t>公平性：</w:t>
      </w:r>
      <w:r w:rsidR="002759B1">
        <w:rPr>
          <w:rFonts w:hint="eastAsia"/>
        </w:rPr>
        <w:t>不是绝对公平，不是每个人时间完全一样长</w:t>
      </w:r>
      <w:r w:rsidR="00696C93">
        <w:rPr>
          <w:rFonts w:hint="eastAsia"/>
        </w:rPr>
        <w:t>，每个人有机会执行</w:t>
      </w:r>
      <w:r w:rsidR="00CB0C14">
        <w:rPr>
          <w:rFonts w:hint="eastAsia"/>
        </w:rPr>
        <w:t>即可（</w:t>
      </w:r>
      <w:r w:rsidR="0066786B">
        <w:rPr>
          <w:rFonts w:hint="eastAsia"/>
        </w:rPr>
        <w:t>计算机里</w:t>
      </w:r>
      <w:r w:rsidR="00CB0C14">
        <w:rPr>
          <w:rFonts w:hint="eastAsia"/>
        </w:rPr>
        <w:t>不</w:t>
      </w:r>
      <w:r w:rsidR="00CB0C14">
        <w:rPr>
          <w:rFonts w:hint="eastAsia"/>
        </w:rPr>
        <w:lastRenderedPageBreak/>
        <w:t>是所有进程生而平等</w:t>
      </w:r>
      <w:r w:rsidR="00B3787D">
        <w:rPr>
          <w:rFonts w:hint="eastAsia"/>
        </w:rPr>
        <w:t>，有优先级</w:t>
      </w:r>
      <w:r w:rsidR="00CB0C14">
        <w:rPr>
          <w:rFonts w:hint="eastAsia"/>
        </w:rPr>
        <w:t>）</w:t>
      </w:r>
    </w:p>
    <w:p w14:paraId="02468585" w14:textId="521A6D4E" w:rsidR="00AD626D" w:rsidRDefault="00DE5BA5" w:rsidP="00367C7A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如果系统里有个进程优先级就是比另一个进程高：确实有可能发生饿死</w:t>
      </w:r>
      <w:r w:rsidR="003F77D1">
        <w:rPr>
          <w:rFonts w:hint="eastAsia"/>
        </w:rPr>
        <w:t>，这就是优先级和公平性之间存在矛盾。</w:t>
      </w:r>
      <w:r w:rsidR="00522225">
        <w:rPr>
          <w:rFonts w:hint="eastAsia"/>
        </w:rPr>
        <w:t>这种情况通常来说是一个bug</w:t>
      </w:r>
      <w:r w:rsidR="00C90B6C">
        <w:rPr>
          <w:rFonts w:hint="eastAsia"/>
        </w:rPr>
        <w:t>。</w:t>
      </w:r>
    </w:p>
    <w:p w14:paraId="5AE03DC6" w14:textId="4B4B5C40" w:rsidR="00C90B6C" w:rsidRDefault="00F264A2" w:rsidP="00367C7A">
      <w:r>
        <w:rPr>
          <w:rFonts w:hint="eastAsia"/>
        </w:rPr>
        <w:t>开销低：</w:t>
      </w:r>
    </w:p>
    <w:p w14:paraId="251ECDF5" w14:textId="3DC4A443" w:rsidR="006A5A27" w:rsidRDefault="006A5A27" w:rsidP="00367C7A">
      <w:r>
        <w:rPr>
          <w:rFonts w:hint="eastAsia"/>
        </w:rPr>
        <w:t>可扩展：</w:t>
      </w:r>
      <w:r w:rsidR="009E76B2">
        <w:rPr>
          <w:rFonts w:hint="eastAsia"/>
        </w:rPr>
        <w:t>有些调度器算法很复杂</w:t>
      </w:r>
      <w:r w:rsidR="00A602AE">
        <w:rPr>
          <w:rFonts w:hint="eastAsia"/>
        </w:rPr>
        <w:t>比如O（n</w:t>
      </w:r>
      <w:r w:rsidR="00A602AE">
        <w:t>^2</w:t>
      </w:r>
      <w:r w:rsidR="00A602AE">
        <w:rPr>
          <w:rFonts w:hint="eastAsia"/>
        </w:rPr>
        <w:t>）</w:t>
      </w:r>
      <w:r w:rsidR="009E76B2">
        <w:rPr>
          <w:rFonts w:hint="eastAsia"/>
        </w:rPr>
        <w:t>，n很小能work，如果n变大，系统有可能很慢</w:t>
      </w:r>
      <w:r w:rsidR="003570FB">
        <w:rPr>
          <w:rFonts w:hint="eastAsia"/>
        </w:rPr>
        <w:t>（做一次决策都要花很久）</w:t>
      </w:r>
      <w:r w:rsidR="00571E8C">
        <w:rPr>
          <w:rFonts w:hint="eastAsia"/>
        </w:rPr>
        <w:t>linux的调度算法复杂度是O（1）</w:t>
      </w:r>
      <w:r w:rsidR="00367320">
        <w:rPr>
          <w:rFonts w:hint="eastAsia"/>
        </w:rPr>
        <w:t>每次插入的时候就排序</w:t>
      </w:r>
    </w:p>
    <w:p w14:paraId="3BDE6705" w14:textId="3CEE41D1" w:rsidR="004A17A1" w:rsidRDefault="00562D8F" w:rsidP="00367C7A">
      <w:r w:rsidRPr="00562D8F">
        <w:rPr>
          <w:noProof/>
        </w:rPr>
        <w:drawing>
          <wp:inline distT="0" distB="0" distL="0" distR="0" wp14:anchorId="3DD2A64C" wp14:editId="7B71198D">
            <wp:extent cx="4824484" cy="269648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8916" cy="26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B8CB" w14:textId="717A9421" w:rsidR="00571E8C" w:rsidRDefault="00507EA5" w:rsidP="00367C7A">
      <w:r>
        <w:rPr>
          <w:rFonts w:hint="eastAsia"/>
        </w:rPr>
        <w:t>复杂交互：下一个任务依赖上一个任务</w:t>
      </w:r>
    </w:p>
    <w:p w14:paraId="0691996C" w14:textId="76057FE0" w:rsidR="00507EA5" w:rsidRDefault="008C2640" w:rsidP="00367C7A">
      <w:r>
        <w:rPr>
          <w:rFonts w:hint="eastAsia"/>
        </w:rPr>
        <w:t>这个任务A可能要给B发一个RPC然后等待等等</w:t>
      </w:r>
    </w:p>
    <w:p w14:paraId="4C07B9D2" w14:textId="2BED7B8E" w:rsidR="00E870F7" w:rsidRDefault="00546F4E" w:rsidP="00367C7A">
      <w:r w:rsidRPr="00546F4E">
        <w:rPr>
          <w:noProof/>
        </w:rPr>
        <w:drawing>
          <wp:inline distT="0" distB="0" distL="0" distR="0" wp14:anchorId="0F7F4156" wp14:editId="48E247E8">
            <wp:extent cx="5270500" cy="31743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5924" w14:textId="41BD35FE" w:rsidR="00D63DEE" w:rsidRDefault="006045AE" w:rsidP="00367C7A">
      <w:r>
        <w:rPr>
          <w:rFonts w:hint="eastAsia"/>
        </w:rPr>
        <w:t>机制：</w:t>
      </w:r>
      <w:r w:rsidR="0062136F">
        <w:rPr>
          <w:rFonts w:hint="eastAsia"/>
        </w:rPr>
        <w:t>通常比较heavy，</w:t>
      </w:r>
      <w:r w:rsidR="00320D46">
        <w:rPr>
          <w:rFonts w:hint="eastAsia"/>
        </w:rPr>
        <w:t>比较难改</w:t>
      </w:r>
    </w:p>
    <w:p w14:paraId="12CD286B" w14:textId="772C70C1" w:rsidR="00D63DEE" w:rsidRDefault="00FE78A4" w:rsidP="00367C7A">
      <w:r w:rsidRPr="00FE78A4">
        <w:rPr>
          <w:noProof/>
        </w:rPr>
        <w:lastRenderedPageBreak/>
        <w:drawing>
          <wp:inline distT="0" distB="0" distL="0" distR="0" wp14:anchorId="489DEFC0" wp14:editId="343F304B">
            <wp:extent cx="5270500" cy="29584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8F33" w14:textId="46B5BEE3" w:rsidR="00FE78A4" w:rsidRDefault="00FE78A4" w:rsidP="00367C7A">
      <w:r>
        <w:rPr>
          <w:rFonts w:hint="eastAsia"/>
        </w:rPr>
        <w:t>默认算法：CFS：是为了公平性而提出来的，内部依然可以做调整</w:t>
      </w:r>
    </w:p>
    <w:p w14:paraId="4568F1A4" w14:textId="328B095B" w:rsidR="005835EF" w:rsidRDefault="005835EF" w:rsidP="00367C7A">
      <w:r>
        <w:rPr>
          <w:rFonts w:hint="eastAsia"/>
        </w:rPr>
        <w:t>RT：real</w:t>
      </w:r>
      <w:r>
        <w:t xml:space="preserve"> </w:t>
      </w:r>
      <w:r>
        <w:rPr>
          <w:rFonts w:hint="eastAsia"/>
        </w:rPr>
        <w:t>time：</w:t>
      </w:r>
      <w:r w:rsidR="00965C9E">
        <w:rPr>
          <w:rFonts w:hint="eastAsia"/>
        </w:rPr>
        <w:t>FIFO</w:t>
      </w:r>
      <w:r w:rsidR="00053D1D">
        <w:rPr>
          <w:rFonts w:hint="eastAsia"/>
        </w:rPr>
        <w:t>、</w:t>
      </w:r>
      <w:r w:rsidR="00965C9E">
        <w:rPr>
          <w:rFonts w:hint="eastAsia"/>
        </w:rPr>
        <w:t>round</w:t>
      </w:r>
      <w:r w:rsidR="00965C9E">
        <w:t xml:space="preserve"> </w:t>
      </w:r>
      <w:r w:rsidR="00965C9E">
        <w:rPr>
          <w:rFonts w:hint="eastAsia"/>
        </w:rPr>
        <w:t>robin</w:t>
      </w:r>
    </w:p>
    <w:p w14:paraId="1AF2C220" w14:textId="0CB92226" w:rsidR="00F05C25" w:rsidRDefault="00F05C25" w:rsidP="00367C7A">
      <w:r>
        <w:rPr>
          <w:rFonts w:hint="eastAsia"/>
        </w:rPr>
        <w:t>这些可以配置的方式就决定了OS内部必须有一整套支持</w:t>
      </w:r>
    </w:p>
    <w:p w14:paraId="355FBA43" w14:textId="32787900" w:rsidR="00E01FBB" w:rsidRDefault="00DA4A5C" w:rsidP="00367C7A">
      <w:r>
        <w:rPr>
          <w:rFonts w:hint="eastAsia"/>
        </w:rPr>
        <w:t>调度策略是可以改动的东西</w:t>
      </w:r>
      <w:r w:rsidR="00E21C3D">
        <w:rPr>
          <w:rFonts w:hint="eastAsia"/>
        </w:rPr>
        <w:t>。</w:t>
      </w:r>
    </w:p>
    <w:p w14:paraId="49274AE5" w14:textId="52A97850" w:rsidR="00CD2129" w:rsidRDefault="006D7F87" w:rsidP="00367C7A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澳大利亚有一个外科医生，下班之后喜欢写linux</w:t>
      </w:r>
      <w:r>
        <w:t xml:space="preserve"> </w:t>
      </w:r>
      <w:r>
        <w:rPr>
          <w:rFonts w:hint="eastAsia"/>
        </w:rPr>
        <w:t>kernel，觉得linux调度算法不满意</w:t>
      </w:r>
      <w:r w:rsidR="002E2C89">
        <w:rPr>
          <w:rFonts w:hint="eastAsia"/>
        </w:rPr>
        <w:t>，</w:t>
      </w:r>
      <w:r w:rsidR="008F7E3B">
        <w:rPr>
          <w:rFonts w:hint="eastAsia"/>
        </w:rPr>
        <w:t>自己写了</w:t>
      </w:r>
      <w:r w:rsidR="00A3300D">
        <w:rPr>
          <w:rFonts w:hint="eastAsia"/>
        </w:rPr>
        <w:t>一个</w:t>
      </w:r>
      <w:r w:rsidR="008F7E3B">
        <w:rPr>
          <w:rFonts w:hint="eastAsia"/>
        </w:rPr>
        <w:t>BFS</w:t>
      </w:r>
      <w:r w:rsidR="00427413">
        <w:rPr>
          <w:rFonts w:hint="eastAsia"/>
        </w:rPr>
        <w:t>——没什么太复杂的东西，对4核场景支持的非常好</w:t>
      </w:r>
      <w:r w:rsidR="00485B46">
        <w:rPr>
          <w:rFonts w:hint="eastAsia"/>
        </w:rPr>
        <w:t>，</w:t>
      </w:r>
      <w:r w:rsidR="001F376B">
        <w:rPr>
          <w:rFonts w:hint="eastAsia"/>
        </w:rPr>
        <w:t>1</w:t>
      </w:r>
      <w:r w:rsidR="001F376B">
        <w:t>28</w:t>
      </w:r>
      <w:r w:rsidR="001F376B">
        <w:rPr>
          <w:rFonts w:hint="eastAsia"/>
        </w:rPr>
        <w:t>核也许不太好，但我不care</w:t>
      </w:r>
      <w:r w:rsidR="006F3D5E">
        <w:rPr>
          <w:rFonts w:hint="eastAsia"/>
        </w:rPr>
        <w:t>——趋势：设备越来越复杂：</w:t>
      </w:r>
      <w:r w:rsidR="00CD2129">
        <w:rPr>
          <w:rFonts w:hint="eastAsia"/>
        </w:rPr>
        <w:t>一个算法要在跨数量级的场景下work是很难的</w:t>
      </w:r>
      <w:r w:rsidR="00905214">
        <w:rPr>
          <w:rFonts w:hint="eastAsia"/>
        </w:rPr>
        <w:t>——将来的算法越来越多样化。</w:t>
      </w:r>
    </w:p>
    <w:p w14:paraId="4A797B90" w14:textId="31C56AD2" w:rsidR="00905214" w:rsidRDefault="00F621A4" w:rsidP="00367C7A">
      <w:r>
        <w:rPr>
          <w:rFonts w:hint="eastAsia"/>
        </w:rPr>
        <w:t>e.g.：</w:t>
      </w:r>
      <w:r w:rsidR="00CD6B71">
        <w:rPr>
          <w:rFonts w:hint="eastAsia"/>
        </w:rPr>
        <w:t>学霸脑子转得快，</w:t>
      </w:r>
      <w:r w:rsidR="007D2975">
        <w:rPr>
          <w:rFonts w:hint="eastAsia"/>
        </w:rPr>
        <w:t>是CPU，任务就是同学的问题，同学就是用户</w:t>
      </w:r>
      <w:r w:rsidR="006628AE">
        <w:rPr>
          <w:rFonts w:hint="eastAsia"/>
        </w:rPr>
        <w:t>。CPU调度就是学霸响应大家的问题。</w:t>
      </w:r>
    </w:p>
    <w:p w14:paraId="7D9FCD4E" w14:textId="206631EB" w:rsidR="00EA5A58" w:rsidRDefault="00EA5A58" w:rsidP="00367C7A">
      <w:r w:rsidRPr="00EA5A58">
        <w:rPr>
          <w:noProof/>
        </w:rPr>
        <w:drawing>
          <wp:inline distT="0" distB="0" distL="0" distR="0" wp14:anchorId="18564E47" wp14:editId="7C889FC5">
            <wp:extent cx="5270500" cy="28187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C6D6" w14:textId="37A59898" w:rsidR="00EA5A58" w:rsidRDefault="00C365A7" w:rsidP="00367C7A">
      <w:r w:rsidRPr="00C365A7">
        <w:rPr>
          <w:noProof/>
        </w:rPr>
        <w:lastRenderedPageBreak/>
        <w:drawing>
          <wp:inline distT="0" distB="0" distL="0" distR="0" wp14:anchorId="32D54B95" wp14:editId="6494B30B">
            <wp:extent cx="5270500" cy="29610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2C3" w14:textId="6A1C2082" w:rsidR="00C365A7" w:rsidRDefault="005E72BD" w:rsidP="00367C7A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一旦强调优先级就会有公平性的问题</w:t>
      </w:r>
    </w:p>
    <w:p w14:paraId="54180A6B" w14:textId="0283325F" w:rsidR="005E72BD" w:rsidRDefault="006E36A5" w:rsidP="00367C7A">
      <w:r w:rsidRPr="006E36A5">
        <w:rPr>
          <w:noProof/>
        </w:rPr>
        <w:drawing>
          <wp:inline distT="0" distB="0" distL="0" distR="0" wp14:anchorId="714683C9" wp14:editId="2B266823">
            <wp:extent cx="5270500" cy="28086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1E8B" w14:textId="01CBA253" w:rsidR="0033358B" w:rsidRDefault="002D26A7" w:rsidP="00367C7A">
      <w:r>
        <w:rPr>
          <w:rFonts w:hint="eastAsia"/>
        </w:rPr>
        <w:t>极端例子：ABC几乎同时到，且时间差不过，每个人几乎都得用3</w:t>
      </w:r>
      <w:r>
        <w:t>0</w:t>
      </w:r>
      <w:r>
        <w:rPr>
          <w:rFonts w:hint="eastAsia"/>
        </w:rPr>
        <w:t>min时间</w:t>
      </w:r>
      <w:r w:rsidR="002A6A05">
        <w:rPr>
          <w:rFonts w:hint="eastAsia"/>
        </w:rPr>
        <w:t>，每个人等待时间都变长</w:t>
      </w:r>
      <w:r w:rsidR="006B2803">
        <w:rPr>
          <w:rFonts w:hint="eastAsia"/>
        </w:rPr>
        <w:t>——dispointed</w:t>
      </w:r>
      <w:r w:rsidR="00491E92">
        <w:rPr>
          <w:rFonts w:hint="eastAsia"/>
        </w:rPr>
        <w:t>，从e</w:t>
      </w:r>
      <w:r w:rsidR="00491E92">
        <w:t>2</w:t>
      </w:r>
      <w:r w:rsidR="00491E92">
        <w:rPr>
          <w:rFonts w:hint="eastAsia"/>
        </w:rPr>
        <w:t>e来看，比之前算法都差，</w:t>
      </w:r>
      <w:r w:rsidR="00306313">
        <w:rPr>
          <w:rFonts w:hint="eastAsia"/>
        </w:rPr>
        <w:t>上下文切换也要时间</w:t>
      </w:r>
    </w:p>
    <w:p w14:paraId="60D92DEE" w14:textId="6907EF6C" w:rsidR="00A274DC" w:rsidRPr="00A274DC" w:rsidRDefault="00964D9B" w:rsidP="00A274DC">
      <w:r>
        <w:rPr>
          <w:rFonts w:hint="eastAsia"/>
        </w:rPr>
        <w:t>Q：</w:t>
      </w:r>
      <w:r w:rsidR="00A274DC" w:rsidRPr="00A274DC">
        <w:rPr>
          <w:rFonts w:hint="eastAsia"/>
        </w:rPr>
        <w:t>什么情况下</w:t>
      </w:r>
      <w:r w:rsidR="00A274DC" w:rsidRPr="00A274DC">
        <w:t>RR</w:t>
      </w:r>
      <w:r w:rsidR="00A274DC" w:rsidRPr="00A274DC">
        <w:rPr>
          <w:rFonts w:hint="eastAsia"/>
        </w:rPr>
        <w:t>的周转时间问题最为明显？</w:t>
      </w:r>
    </w:p>
    <w:p w14:paraId="06C3E240" w14:textId="6B3D811D" w:rsidR="00A274DC" w:rsidRPr="00A274DC" w:rsidRDefault="00964D9B" w:rsidP="00A274DC">
      <w:r>
        <w:rPr>
          <w:rFonts w:hint="eastAsia"/>
        </w:rPr>
        <w:t>A：</w:t>
      </w:r>
      <w:r w:rsidR="00A274DC" w:rsidRPr="00A274DC">
        <w:rPr>
          <w:rFonts w:hint="eastAsia"/>
        </w:rPr>
        <w:t>如果每个任务的执行时间差不多相同</w:t>
      </w:r>
    </w:p>
    <w:p w14:paraId="23CB5C1C" w14:textId="66AF76F3" w:rsidR="00A274DC" w:rsidRPr="00A274DC" w:rsidRDefault="00A274DC" w:rsidP="00A274DC">
      <w:r w:rsidRPr="00A274DC">
        <w:rPr>
          <w:rFonts w:hint="eastAsia"/>
        </w:rPr>
        <w:t>时间片过长的话，</w:t>
      </w:r>
      <w:r w:rsidRPr="00A274DC">
        <w:t>RR</w:t>
      </w:r>
      <w:r w:rsidRPr="00A274DC">
        <w:rPr>
          <w:rFonts w:hint="eastAsia"/>
        </w:rPr>
        <w:t>会退化为</w:t>
      </w:r>
      <w:r w:rsidRPr="00A274DC">
        <w:t>FCFS</w:t>
      </w:r>
      <w:r w:rsidR="00CA25A2">
        <w:rPr>
          <w:rFonts w:hint="eastAsia"/>
        </w:rPr>
        <w:t>。</w:t>
      </w:r>
    </w:p>
    <w:p w14:paraId="7C1EE86C" w14:textId="27618F42" w:rsidR="005B3640" w:rsidRDefault="00A274DC" w:rsidP="00367C7A">
      <w:r w:rsidRPr="00A274DC">
        <w:rPr>
          <w:rFonts w:hint="eastAsia"/>
        </w:rPr>
        <w:t>时间片过短的话，在真实场景中调度开销会变大</w:t>
      </w:r>
      <w:r w:rsidR="00CA25A2">
        <w:rPr>
          <w:rFonts w:hint="eastAsia"/>
        </w:rPr>
        <w:t>。</w:t>
      </w:r>
    </w:p>
    <w:p w14:paraId="64C1A739" w14:textId="2296744D" w:rsidR="004C759C" w:rsidRDefault="004C759C" w:rsidP="00367C7A">
      <w:r>
        <w:rPr>
          <w:rFonts w:hint="eastAsia"/>
        </w:rPr>
        <w:t>吞吐更高：时间长一些</w:t>
      </w:r>
    </w:p>
    <w:p w14:paraId="00F85FF4" w14:textId="1231E233" w:rsidR="004C759C" w:rsidRDefault="004C759C" w:rsidP="00367C7A">
      <w:r>
        <w:rPr>
          <w:rFonts w:hint="eastAsia"/>
        </w:rPr>
        <w:t>响应时间更快：时间短一些</w:t>
      </w:r>
    </w:p>
    <w:p w14:paraId="1EBF887C" w14:textId="5A5314D2" w:rsidR="000805A4" w:rsidRDefault="003B5E9A" w:rsidP="005F0120">
      <w:pPr>
        <w:pStyle w:val="2"/>
      </w:pPr>
      <w:bookmarkStart w:id="1" w:name="_Toc105082496"/>
      <w:r>
        <w:rPr>
          <w:rFonts w:hint="eastAsia"/>
        </w:rPr>
        <w:lastRenderedPageBreak/>
        <w:t>优先级调度</w:t>
      </w:r>
      <w:bookmarkEnd w:id="1"/>
    </w:p>
    <w:p w14:paraId="4052A6D7" w14:textId="5F3A485B" w:rsidR="005F0120" w:rsidRDefault="00241354" w:rsidP="005F0120">
      <w:r w:rsidRPr="00241354">
        <w:rPr>
          <w:noProof/>
        </w:rPr>
        <w:drawing>
          <wp:inline distT="0" distB="0" distL="0" distR="0" wp14:anchorId="66A99C5E" wp14:editId="11615D05">
            <wp:extent cx="5270500" cy="26879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A618" w14:textId="0D6FAC5F" w:rsidR="00241354" w:rsidRDefault="00241354" w:rsidP="005F0120">
      <w:r>
        <w:rPr>
          <w:rFonts w:hint="eastAsia"/>
        </w:rPr>
        <w:t>Q：WHY</w:t>
      </w:r>
      <w:r>
        <w:t xml:space="preserve"> </w:t>
      </w:r>
      <w:r>
        <w:rPr>
          <w:rFonts w:hint="eastAsia"/>
        </w:rPr>
        <w:t>we</w:t>
      </w:r>
      <w:r>
        <w:t xml:space="preserve"> </w:t>
      </w:r>
      <w:r>
        <w:rPr>
          <w:rFonts w:hint="eastAsia"/>
        </w:rPr>
        <w:t>need</w:t>
      </w:r>
      <w:r>
        <w:t xml:space="preserve"> </w:t>
      </w:r>
      <w:r>
        <w:rPr>
          <w:rFonts w:hint="eastAsia"/>
        </w:rPr>
        <w:t>优先级？</w:t>
      </w:r>
    </w:p>
    <w:p w14:paraId="687FDDAA" w14:textId="537B715E" w:rsidR="00241354" w:rsidRDefault="00241354" w:rsidP="005F0120">
      <w:r>
        <w:rPr>
          <w:rFonts w:hint="eastAsia"/>
        </w:rPr>
        <w:t>A：</w:t>
      </w:r>
      <w:r w:rsidR="00C1043D">
        <w:rPr>
          <w:rFonts w:hint="eastAsia"/>
        </w:rPr>
        <w:t>任务是不一样的。</w:t>
      </w:r>
      <w:r w:rsidR="002E3E8D">
        <w:rPr>
          <w:rFonts w:hint="eastAsia"/>
        </w:rPr>
        <w:t>系统任务优先级高：比如硬件中断响应时间</w:t>
      </w:r>
      <w:r w:rsidR="00E97DA1">
        <w:rPr>
          <w:rFonts w:hint="eastAsia"/>
        </w:rPr>
        <w:t>是有限制的。</w:t>
      </w:r>
    </w:p>
    <w:p w14:paraId="41B9132B" w14:textId="49D1D66E" w:rsidR="00B30EA7" w:rsidRDefault="00B30EA7" w:rsidP="005F0120">
      <w:r>
        <w:rPr>
          <w:rFonts w:hint="eastAsia"/>
        </w:rPr>
        <w:t>前台任务优先级更高（用户看的</w:t>
      </w:r>
      <w:r w:rsidR="00026496">
        <w:rPr>
          <w:rFonts w:hint="eastAsia"/>
        </w:rPr>
        <w:t>见</w:t>
      </w:r>
      <w:r>
        <w:rPr>
          <w:rFonts w:hint="eastAsia"/>
        </w:rPr>
        <w:t>）</w:t>
      </w:r>
      <w:r w:rsidR="00B0453C">
        <w:rPr>
          <w:rFonts w:hint="eastAsia"/>
        </w:rPr>
        <w:t>，后台</w:t>
      </w:r>
      <w:r w:rsidR="00C6080B">
        <w:rPr>
          <w:rFonts w:hint="eastAsia"/>
        </w:rPr>
        <w:t>任务用户无感</w:t>
      </w:r>
    </w:p>
    <w:p w14:paraId="121C1B5F" w14:textId="52933B57" w:rsidR="00801EB2" w:rsidRDefault="00801EB2" w:rsidP="005F0120"/>
    <w:p w14:paraId="01FB8E5C" w14:textId="36E15EFF" w:rsidR="00B4286D" w:rsidRDefault="00436ACC" w:rsidP="005F0120">
      <w:r w:rsidRPr="00436ACC">
        <w:rPr>
          <w:noProof/>
        </w:rPr>
        <w:drawing>
          <wp:inline distT="0" distB="0" distL="0" distR="0" wp14:anchorId="4FB85C38" wp14:editId="04DAFC0B">
            <wp:extent cx="5270500" cy="18802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2CE2" w14:textId="22DF4E2D" w:rsidR="00B4286D" w:rsidRDefault="00687C28" w:rsidP="005F0120">
      <w:r>
        <w:rPr>
          <w:rFonts w:hint="eastAsia"/>
        </w:rPr>
        <w:t>前两个有，rr没有</w:t>
      </w:r>
    </w:p>
    <w:p w14:paraId="6BC6E8CA" w14:textId="62602631" w:rsidR="00687C28" w:rsidRDefault="00433F0B" w:rsidP="005F0120">
      <w:r>
        <w:rPr>
          <w:rFonts w:hint="eastAsia"/>
        </w:rPr>
        <w:t>Q：</w:t>
      </w:r>
      <w:r w:rsidR="00687C28">
        <w:rPr>
          <w:rFonts w:hint="eastAsia"/>
        </w:rPr>
        <w:t>优先级怎么调</w:t>
      </w:r>
      <w:r>
        <w:rPr>
          <w:rFonts w:hint="eastAsia"/>
        </w:rPr>
        <w:t>？</w:t>
      </w:r>
    </w:p>
    <w:p w14:paraId="1DA603B0" w14:textId="6DD3125D" w:rsidR="00433F0B" w:rsidRDefault="00EC5AF5" w:rsidP="005F0120">
      <w:r>
        <w:rPr>
          <w:rFonts w:hint="eastAsia"/>
        </w:rPr>
        <w:t>很难，所以系统需要动态判断</w:t>
      </w:r>
      <w:r w:rsidR="000D1868">
        <w:rPr>
          <w:rFonts w:hint="eastAsia"/>
        </w:rPr>
        <w:t>，哪个任务优先级高，哪个任务优先级低。</w:t>
      </w:r>
    </w:p>
    <w:p w14:paraId="55746E39" w14:textId="1A51033C" w:rsidR="000D1868" w:rsidRDefault="00B43E16" w:rsidP="005F0120">
      <w:r w:rsidRPr="00B43E16">
        <w:rPr>
          <w:noProof/>
        </w:rPr>
        <w:lastRenderedPageBreak/>
        <w:drawing>
          <wp:inline distT="0" distB="0" distL="0" distR="0" wp14:anchorId="227500C8" wp14:editId="0E9E7C7F">
            <wp:extent cx="4457636" cy="2552131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242" cy="256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E511" w14:textId="0BE10571" w:rsidR="00016AFA" w:rsidRDefault="00016AFA" w:rsidP="005F0120">
      <w:r>
        <w:rPr>
          <w:rFonts w:hint="eastAsia"/>
        </w:rPr>
        <w:t>只要有优先级高的在，优先级</w:t>
      </w:r>
      <w:r w:rsidR="00716FA2">
        <w:rPr>
          <w:rFonts w:hint="eastAsia"/>
        </w:rPr>
        <w:t>低</w:t>
      </w:r>
      <w:r>
        <w:rPr>
          <w:rFonts w:hint="eastAsia"/>
        </w:rPr>
        <w:t>的就不能跑</w:t>
      </w:r>
    </w:p>
    <w:p w14:paraId="529A7579" w14:textId="6B91E9BB" w:rsidR="00A8791C" w:rsidRDefault="009B5AEC" w:rsidP="005F0120">
      <w:r w:rsidRPr="009B5AEC">
        <w:rPr>
          <w:noProof/>
        </w:rPr>
        <w:drawing>
          <wp:inline distT="0" distB="0" distL="0" distR="0" wp14:anchorId="2E88AF0F" wp14:editId="6B95F5A9">
            <wp:extent cx="4299045" cy="2346346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4759" cy="234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9362" w14:textId="377AA0A2" w:rsidR="009B5AEC" w:rsidRDefault="00262CF3" w:rsidP="005F0120">
      <w:r w:rsidRPr="00262CF3">
        <w:rPr>
          <w:noProof/>
        </w:rPr>
        <w:drawing>
          <wp:inline distT="0" distB="0" distL="0" distR="0" wp14:anchorId="25DBC05D" wp14:editId="2BC4C9B3">
            <wp:extent cx="5270500" cy="30130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4110" w14:textId="44F1B476" w:rsidR="00262CF3" w:rsidRDefault="00262CF3" w:rsidP="005F0120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C没有机会</w:t>
      </w:r>
      <w:r w:rsidR="00430EDF">
        <w:rPr>
          <w:rFonts w:hint="eastAsia"/>
        </w:rPr>
        <w:t>和学霸交流，</w:t>
      </w:r>
      <w:r w:rsidR="006E16BB">
        <w:rPr>
          <w:rFonts w:hint="eastAsia"/>
        </w:rPr>
        <w:t>但其实他们不需要抢占太多CPU</w:t>
      </w:r>
      <w:r w:rsidR="00404B83">
        <w:rPr>
          <w:rFonts w:hint="eastAsia"/>
        </w:rPr>
        <w:t>，导致书的利用率很低</w:t>
      </w:r>
    </w:p>
    <w:p w14:paraId="07A4E059" w14:textId="28D42EB4" w:rsidR="00732A52" w:rsidRDefault="00732A52" w:rsidP="005F0120">
      <w:r>
        <w:rPr>
          <w:rFonts w:hint="eastAsia"/>
        </w:rPr>
        <w:t>好的策略应该是：先和A和C说去看书，这样资源可以复用。</w:t>
      </w:r>
    </w:p>
    <w:p w14:paraId="6F106BA1" w14:textId="18F594B0" w:rsidR="00353868" w:rsidRDefault="00D8057C" w:rsidP="005F0120">
      <w:r w:rsidRPr="00D8057C">
        <w:rPr>
          <w:noProof/>
        </w:rPr>
        <w:lastRenderedPageBreak/>
        <w:drawing>
          <wp:inline distT="0" distB="0" distL="0" distR="0" wp14:anchorId="23935725" wp14:editId="21A3836C">
            <wp:extent cx="5270500" cy="27870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DE3C" w14:textId="1F9FBBA9" w:rsidR="00D8057C" w:rsidRDefault="00AD5885" w:rsidP="005F0120">
      <w:r>
        <w:rPr>
          <w:rFonts w:hint="eastAsia"/>
        </w:rPr>
        <w:t>1</w:t>
      </w:r>
      <w:r>
        <w:t xml:space="preserve">. </w:t>
      </w:r>
      <w:r w:rsidR="00A37D80">
        <w:rPr>
          <w:rFonts w:hint="eastAsia"/>
        </w:rPr>
        <w:t>对CPU来说，</w:t>
      </w:r>
      <w:r w:rsidR="005957B6">
        <w:rPr>
          <w:rFonts w:hint="eastAsia"/>
        </w:rPr>
        <w:t>希望任务</w:t>
      </w:r>
      <w:r w:rsidR="00A37D80">
        <w:rPr>
          <w:rFonts w:hint="eastAsia"/>
        </w:rPr>
        <w:t>做完一段小运算之后尽可能快的等磁盘</w:t>
      </w:r>
    </w:p>
    <w:p w14:paraId="569D7212" w14:textId="1752E719" w:rsidR="00430426" w:rsidRDefault="00AD5885" w:rsidP="005F0120">
      <w:r>
        <w:rPr>
          <w:rFonts w:hint="eastAsia"/>
        </w:rPr>
        <w:t>2</w:t>
      </w:r>
      <w:r>
        <w:t xml:space="preserve">. </w:t>
      </w:r>
      <w:r w:rsidR="007310EA">
        <w:rPr>
          <w:rFonts w:hint="eastAsia"/>
        </w:rPr>
        <w:t>另外一个时延要求极高</w:t>
      </w:r>
    </w:p>
    <w:p w14:paraId="62786247" w14:textId="7AA0DD12" w:rsidR="00AD5885" w:rsidRDefault="00AD5885" w:rsidP="005F0120">
      <w:r>
        <w:rPr>
          <w:rFonts w:hint="eastAsia"/>
        </w:rPr>
        <w:t>3</w:t>
      </w:r>
      <w:r>
        <w:t xml:space="preserve">. </w:t>
      </w:r>
      <w:r w:rsidR="0003169A">
        <w:rPr>
          <w:rFonts w:hint="eastAsia"/>
        </w:rPr>
        <w:t>用户设置</w:t>
      </w:r>
    </w:p>
    <w:p w14:paraId="084DF60D" w14:textId="7A403884" w:rsidR="0003706B" w:rsidRDefault="0003706B" w:rsidP="005F0120">
      <w:r>
        <w:rPr>
          <w:rFonts w:hint="eastAsia"/>
        </w:rPr>
        <w:t>Q：优先级如何调整？</w:t>
      </w:r>
    </w:p>
    <w:p w14:paraId="0CC50735" w14:textId="385BABDE" w:rsidR="00A95120" w:rsidRDefault="00E953C3" w:rsidP="005F0120">
      <w:r>
        <w:rPr>
          <w:rFonts w:hint="eastAsia"/>
        </w:rPr>
        <w:t>在OS中：由于工作场景动态变化</w:t>
      </w:r>
      <w:r w:rsidR="00BE1E4B">
        <w:rPr>
          <w:rFonts w:hint="eastAsia"/>
        </w:rPr>
        <w:t>——静态优先级导致</w:t>
      </w:r>
      <w:r w:rsidR="001B1F77">
        <w:rPr>
          <w:rFonts w:hint="eastAsia"/>
        </w:rPr>
        <w:t>资源利用率低</w:t>
      </w:r>
      <w:r w:rsidR="0008567F">
        <w:rPr>
          <w:rFonts w:hint="eastAsia"/>
        </w:rPr>
        <w:t>，优先级翻转</w:t>
      </w:r>
    </w:p>
    <w:p w14:paraId="2FDD4548" w14:textId="45D41117" w:rsidR="002C7076" w:rsidRDefault="002C7076" w:rsidP="005F0120">
      <w:r>
        <w:rPr>
          <w:rFonts w:hint="eastAsia"/>
        </w:rPr>
        <w:t>——需要动态调整优先级</w:t>
      </w:r>
    </w:p>
    <w:p w14:paraId="210A8283" w14:textId="422166E4" w:rsidR="00523A2C" w:rsidRDefault="00D14B28" w:rsidP="005F0120">
      <w:r w:rsidRPr="00D14B28">
        <w:rPr>
          <w:noProof/>
        </w:rPr>
        <w:drawing>
          <wp:inline distT="0" distB="0" distL="0" distR="0" wp14:anchorId="1EF4A3CB" wp14:editId="040B0FB7">
            <wp:extent cx="4273230" cy="244294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9284" cy="245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0E53" w14:textId="601C6C65" w:rsidR="00D14B28" w:rsidRDefault="00453051" w:rsidP="005F0120">
      <w:r w:rsidRPr="00453051">
        <w:rPr>
          <w:noProof/>
        </w:rPr>
        <w:lastRenderedPageBreak/>
        <w:drawing>
          <wp:inline distT="0" distB="0" distL="0" distR="0" wp14:anchorId="7B6E8E7F" wp14:editId="69E50752">
            <wp:extent cx="4277186" cy="2538484"/>
            <wp:effectExtent l="0" t="0" r="317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0545" cy="254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E7B5" w14:textId="1FCE98FE" w:rsidR="00453051" w:rsidRDefault="00BC2948" w:rsidP="005F0120">
      <w:r>
        <w:rPr>
          <w:rFonts w:hint="eastAsia"/>
        </w:rPr>
        <w:t>B一旦运行，C就不能运行。所以C在等B，A在等C</w:t>
      </w:r>
      <w:r w:rsidR="00292C8F">
        <w:rPr>
          <w:rFonts w:hint="eastAsia"/>
        </w:rPr>
        <w:t>——相当于A在等B</w:t>
      </w:r>
      <w:r w:rsidR="00D34EE6">
        <w:rPr>
          <w:rFonts w:hint="eastAsia"/>
        </w:rPr>
        <w:t>，但是A怎么能等B呢？</w:t>
      </w:r>
      <w:r w:rsidR="00362991">
        <w:rPr>
          <w:rFonts w:hint="eastAsia"/>
        </w:rPr>
        <w:t>A和B之间没有锁的依赖。</w:t>
      </w:r>
    </w:p>
    <w:p w14:paraId="53CFFC46" w14:textId="47B0FFE7" w:rsidR="00362991" w:rsidRDefault="00362991" w:rsidP="005F0120">
      <w:r>
        <w:rPr>
          <w:rFonts w:hint="eastAsia"/>
        </w:rPr>
        <w:t>优先级倒置的核心：锁带来了一个变量：无意间产生了一种等待的dependence的关系——有锁优先级高</w:t>
      </w:r>
    </w:p>
    <w:p w14:paraId="6C561728" w14:textId="478EFD4F" w:rsidR="008E7301" w:rsidRDefault="005F3F08" w:rsidP="005F0120">
      <w:r>
        <w:rPr>
          <w:rFonts w:hint="eastAsia"/>
        </w:rPr>
        <w:t>一旦当A发现自己等的人是一个优先级比自己低的人的时候，就要动态把优先级转移给在等的人（这里就是C）</w:t>
      </w:r>
    </w:p>
    <w:p w14:paraId="5398950B" w14:textId="37669847" w:rsidR="00FC40A9" w:rsidRDefault="00FC40A9" w:rsidP="005F0120">
      <w:r w:rsidRPr="00FC40A9">
        <w:rPr>
          <w:noProof/>
        </w:rPr>
        <w:drawing>
          <wp:inline distT="0" distB="0" distL="0" distR="0" wp14:anchorId="345627E8" wp14:editId="628F65D4">
            <wp:extent cx="3762638" cy="21972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6991" cy="219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A97E" w14:textId="5C9FAB3E" w:rsidR="00FC40A9" w:rsidRDefault="008C557B" w:rsidP="005F0120">
      <w:r w:rsidRPr="008C557B">
        <w:rPr>
          <w:noProof/>
        </w:rPr>
        <w:drawing>
          <wp:inline distT="0" distB="0" distL="0" distR="0" wp14:anchorId="3331BD5E" wp14:editId="4BB83EB5">
            <wp:extent cx="4203510" cy="2430946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3400" cy="24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575E" w14:textId="0288EB7D" w:rsidR="008C557B" w:rsidRDefault="00BB4773" w:rsidP="005F0120">
      <w:r>
        <w:rPr>
          <w:rFonts w:hint="eastAsia"/>
        </w:rPr>
        <w:lastRenderedPageBreak/>
        <w:t>FCFS：</w:t>
      </w:r>
      <w:r w:rsidR="006D2B98">
        <w:rPr>
          <w:rFonts w:hint="eastAsia"/>
        </w:rPr>
        <w:t>first</w:t>
      </w:r>
      <w:r w:rsidR="006D2B98">
        <w:t xml:space="preserve"> </w:t>
      </w:r>
      <w:r w:rsidR="006D2B98">
        <w:rPr>
          <w:rFonts w:hint="eastAsia"/>
        </w:rPr>
        <w:t>come</w:t>
      </w:r>
      <w:r w:rsidR="006D2B98">
        <w:t xml:space="preserve"> </w:t>
      </w:r>
      <w:r w:rsidR="006D2B98">
        <w:rPr>
          <w:rFonts w:hint="eastAsia"/>
        </w:rPr>
        <w:t>first</w:t>
      </w:r>
      <w:r w:rsidR="006D2B98">
        <w:t xml:space="preserve"> </w:t>
      </w:r>
      <w:r w:rsidR="006D2B98">
        <w:rPr>
          <w:rFonts w:hint="eastAsia"/>
        </w:rPr>
        <w:t>serve</w:t>
      </w:r>
    </w:p>
    <w:p w14:paraId="56D14853" w14:textId="0E6FC135" w:rsidR="006D2B98" w:rsidRDefault="0008297F" w:rsidP="005F0120">
      <w:r>
        <w:rPr>
          <w:rFonts w:hint="eastAsia"/>
        </w:rPr>
        <w:t>有没有一种算法能够解决这些问题呢？</w:t>
      </w:r>
    </w:p>
    <w:p w14:paraId="7053D8CE" w14:textId="05A47071" w:rsidR="0008297F" w:rsidRDefault="0008297F" w:rsidP="005F0120">
      <w:r>
        <w:rPr>
          <w:rFonts w:hint="eastAsia"/>
        </w:rPr>
        <w:t>多级反馈队列。</w:t>
      </w:r>
      <w:r w:rsidR="005C733A">
        <w:rPr>
          <w:rFonts w:hint="eastAsia"/>
        </w:rPr>
        <w:t>Corbat</w:t>
      </w:r>
      <w:r w:rsidR="00DE30EB">
        <w:rPr>
          <w:rFonts w:hint="eastAsia"/>
        </w:rPr>
        <w:t>o——MLFQ</w:t>
      </w:r>
    </w:p>
    <w:p w14:paraId="107A59F3" w14:textId="0B84E886" w:rsidR="00DE30EB" w:rsidRDefault="003C30C2" w:rsidP="005F0120">
      <w:r w:rsidRPr="003C30C2">
        <w:rPr>
          <w:noProof/>
        </w:rPr>
        <w:drawing>
          <wp:inline distT="0" distB="0" distL="0" distR="0" wp14:anchorId="7E24FDCA" wp14:editId="265E074F">
            <wp:extent cx="4416402" cy="2449773"/>
            <wp:effectExtent l="0" t="0" r="381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7407" cy="245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26A3" w14:textId="1B674DCA" w:rsidR="003C30C2" w:rsidRDefault="006F0886" w:rsidP="005F012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先验知识很难拿到</w:t>
      </w:r>
      <w:r w:rsidR="00FB2EA7">
        <w:rPr>
          <w:rFonts w:hint="eastAsia"/>
        </w:rPr>
        <w:t>——不能让调度器依赖先验知识</w:t>
      </w:r>
    </w:p>
    <w:p w14:paraId="65200770" w14:textId="382B1F08" w:rsidR="00FB2EA7" w:rsidRDefault="00EE482A" w:rsidP="005F0120">
      <w:r>
        <w:rPr>
          <w:rFonts w:hint="eastAsia"/>
        </w:rPr>
        <w:t>根据任务历史——给任务分不同的优先级——如果工作场景变化很快的话性能很差（在IO</w:t>
      </w:r>
      <w:r>
        <w:t xml:space="preserve"> </w:t>
      </w:r>
      <w:r>
        <w:rPr>
          <w:rFonts w:hint="eastAsia"/>
        </w:rPr>
        <w:t>intensive和CPU</w:t>
      </w:r>
      <w:r>
        <w:t xml:space="preserve"> </w:t>
      </w:r>
      <w:r>
        <w:rPr>
          <w:rFonts w:hint="eastAsia"/>
        </w:rPr>
        <w:t>intensive间反复横跳）</w:t>
      </w:r>
    </w:p>
    <w:p w14:paraId="695249F9" w14:textId="31433509" w:rsidR="000C1802" w:rsidRDefault="008E7B9B" w:rsidP="005F0120">
      <w:r>
        <w:rPr>
          <w:rFonts w:hint="eastAsia"/>
        </w:rPr>
        <w:t>基本算法基于多级队列</w:t>
      </w:r>
    </w:p>
    <w:p w14:paraId="7A5668DE" w14:textId="764A7B8B" w:rsidR="008E7B9B" w:rsidRDefault="00FA721B" w:rsidP="005F0120">
      <w:r w:rsidRPr="00FA721B">
        <w:rPr>
          <w:noProof/>
        </w:rPr>
        <w:drawing>
          <wp:inline distT="0" distB="0" distL="0" distR="0" wp14:anchorId="5D92A950" wp14:editId="32898E14">
            <wp:extent cx="4237630" cy="2162723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6559" cy="21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82E0" w14:textId="783F4913" w:rsidR="00FA721B" w:rsidRDefault="00934862" w:rsidP="005F0120">
      <w:r w:rsidRPr="00934862">
        <w:rPr>
          <w:noProof/>
        </w:rPr>
        <w:lastRenderedPageBreak/>
        <w:drawing>
          <wp:inline distT="0" distB="0" distL="0" distR="0" wp14:anchorId="11808AFE" wp14:editId="1C836826">
            <wp:extent cx="5270500" cy="29413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64D9" w14:textId="7B53B11A" w:rsidR="00934862" w:rsidRDefault="00934862" w:rsidP="005F0120">
      <w:r>
        <w:rPr>
          <w:rFonts w:hint="eastAsia"/>
        </w:rPr>
        <w:t>如果任务狂吃CPU：优先级低</w:t>
      </w:r>
    </w:p>
    <w:p w14:paraId="54BE393E" w14:textId="02282F1F" w:rsidR="00934862" w:rsidRDefault="00934862" w:rsidP="005F0120">
      <w:r>
        <w:rPr>
          <w:rFonts w:hint="eastAsia"/>
        </w:rPr>
        <w:t>如果狂吃IO：优先级高</w:t>
      </w:r>
      <w:r w:rsidR="001E27D8">
        <w:rPr>
          <w:rFonts w:hint="eastAsia"/>
        </w:rPr>
        <w:t>（执行一小段时间之后让它去等IO）</w:t>
      </w:r>
    </w:p>
    <w:p w14:paraId="32075F41" w14:textId="5FDE16A1" w:rsidR="00D01B42" w:rsidRDefault="00C217B9" w:rsidP="005F0120">
      <w:r w:rsidRPr="00C217B9">
        <w:rPr>
          <w:noProof/>
        </w:rPr>
        <w:drawing>
          <wp:inline distT="0" distB="0" distL="0" distR="0" wp14:anchorId="51C54AE8" wp14:editId="3164826D">
            <wp:extent cx="3929632" cy="2395182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7092" cy="23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83BD" w14:textId="53039B37" w:rsidR="00C217B9" w:rsidRDefault="00686383" w:rsidP="005F0120">
      <w:r w:rsidRPr="00686383">
        <w:rPr>
          <w:noProof/>
        </w:rPr>
        <w:drawing>
          <wp:inline distT="0" distB="0" distL="0" distR="0" wp14:anchorId="117C2DE5" wp14:editId="08EBA41D">
            <wp:extent cx="3937379" cy="226612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9966" cy="227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F3B4" w14:textId="2C6D3F5A" w:rsidR="00544CB1" w:rsidRDefault="002D49C5" w:rsidP="005F0120">
      <w:r>
        <w:rPr>
          <w:rFonts w:hint="eastAsia"/>
        </w:rPr>
        <w:t>有问题：</w:t>
      </w:r>
    </w:p>
    <w:p w14:paraId="76243449" w14:textId="65F6D77E" w:rsidR="00C43A1D" w:rsidRDefault="00C43A1D" w:rsidP="005F0120"/>
    <w:p w14:paraId="49B5EA18" w14:textId="1555AA44" w:rsidR="00C43A1D" w:rsidRDefault="00C43A1D" w:rsidP="005F0120">
      <w:r w:rsidRPr="00C43A1D">
        <w:rPr>
          <w:noProof/>
        </w:rPr>
        <w:lastRenderedPageBreak/>
        <w:drawing>
          <wp:inline distT="0" distB="0" distL="0" distR="0" wp14:anchorId="73B400BB" wp14:editId="5A0F3AF5">
            <wp:extent cx="5270500" cy="1647825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B458" w14:textId="431C1EA5" w:rsidR="00C43A1D" w:rsidRDefault="007872E2" w:rsidP="005F0120">
      <w:r w:rsidRPr="007872E2">
        <w:rPr>
          <w:noProof/>
        </w:rPr>
        <w:drawing>
          <wp:inline distT="0" distB="0" distL="0" distR="0" wp14:anchorId="3C061540" wp14:editId="73BA09F0">
            <wp:extent cx="5270500" cy="28911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6D7E" w14:textId="07DDD457" w:rsidR="007872E2" w:rsidRDefault="0006029C" w:rsidP="005F0120">
      <w:r>
        <w:rPr>
          <w:rFonts w:hint="eastAsia"/>
        </w:rPr>
        <w:t>它让我想起：系统运行运行就会腐化</w:t>
      </w:r>
      <w:r w:rsidR="008E2B80">
        <w:rPr>
          <w:rFonts w:hint="eastAsia"/>
        </w:rPr>
        <w:t>掉</w:t>
      </w:r>
      <w:r w:rsidR="00CE0C74">
        <w:rPr>
          <w:rFonts w:hint="eastAsia"/>
        </w:rPr>
        <w:t>：重装重启让系统变快。能不能microreboot</w:t>
      </w:r>
    </w:p>
    <w:p w14:paraId="6427B8C3" w14:textId="40E2B976" w:rsidR="005B1C8A" w:rsidRDefault="00CD1CB5" w:rsidP="005F0120">
      <w:r w:rsidRPr="00CD1CB5">
        <w:rPr>
          <w:noProof/>
        </w:rPr>
        <w:drawing>
          <wp:inline distT="0" distB="0" distL="0" distR="0" wp14:anchorId="08C751F0" wp14:editId="1999EB40">
            <wp:extent cx="5270500" cy="31902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BB15" w14:textId="3E893171" w:rsidR="00CD1CB5" w:rsidRDefault="00CD1CB5" w:rsidP="005F0120">
      <w:r>
        <w:rPr>
          <w:rFonts w:hint="eastAsia"/>
        </w:rPr>
        <w:t>左边：高优先级被饿死</w:t>
      </w:r>
    </w:p>
    <w:p w14:paraId="303A8E79" w14:textId="5D6359CA" w:rsidR="00CD1CB5" w:rsidRDefault="00CD1CB5" w:rsidP="005F0120">
      <w:r>
        <w:rPr>
          <w:rFonts w:hint="eastAsia"/>
        </w:rPr>
        <w:t>右边：</w:t>
      </w:r>
      <w:r w:rsidR="008310CD">
        <w:rPr>
          <w:rFonts w:hint="eastAsia"/>
        </w:rPr>
        <w:t>boost之后长任务</w:t>
      </w:r>
      <w:r w:rsidR="00373455">
        <w:rPr>
          <w:rFonts w:hint="eastAsia"/>
        </w:rPr>
        <w:t>可以执行</w:t>
      </w:r>
    </w:p>
    <w:p w14:paraId="31D1AAB4" w14:textId="6AB73C28" w:rsidR="00542A27" w:rsidRDefault="00542A27" w:rsidP="005F0120">
      <w:r w:rsidRPr="00542A27">
        <w:rPr>
          <w:noProof/>
        </w:rPr>
        <w:lastRenderedPageBreak/>
        <w:drawing>
          <wp:inline distT="0" distB="0" distL="0" distR="0" wp14:anchorId="41B89EDF" wp14:editId="1E72119F">
            <wp:extent cx="5270500" cy="18827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CB8B" w14:textId="128BAD5D" w:rsidR="004E490A" w:rsidRDefault="000760BA" w:rsidP="005F0120">
      <w:r w:rsidRPr="000760BA">
        <w:rPr>
          <w:noProof/>
        </w:rPr>
        <w:drawing>
          <wp:inline distT="0" distB="0" distL="0" distR="0" wp14:anchorId="66663123" wp14:editId="50FC2F0B">
            <wp:extent cx="5270500" cy="2779395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92AB" w14:textId="69DAD90B" w:rsidR="000760BA" w:rsidRDefault="003C5CD9" w:rsidP="005F0120">
      <w:r>
        <w:rPr>
          <w:rFonts w:hint="eastAsia"/>
        </w:rPr>
        <w:t>记录每个任务</w:t>
      </w:r>
      <w:r w:rsidR="00680AEC">
        <w:rPr>
          <w:rFonts w:hint="eastAsia"/>
        </w:rPr>
        <w:t>的过去：累计用完后降级</w:t>
      </w:r>
    </w:p>
    <w:p w14:paraId="0BC57668" w14:textId="551DBC46" w:rsidR="000D6B69" w:rsidRDefault="009D350B" w:rsidP="005F0120">
      <w:r w:rsidRPr="009D350B">
        <w:rPr>
          <w:noProof/>
        </w:rPr>
        <w:drawing>
          <wp:inline distT="0" distB="0" distL="0" distR="0" wp14:anchorId="2C62C1EE" wp14:editId="2CF88547">
            <wp:extent cx="5270500" cy="26911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AE35" w14:textId="7875DC13" w:rsidR="009D350B" w:rsidRDefault="00F77960" w:rsidP="005F0120">
      <w:r w:rsidRPr="00F77960">
        <w:rPr>
          <w:noProof/>
        </w:rPr>
        <w:lastRenderedPageBreak/>
        <w:drawing>
          <wp:inline distT="0" distB="0" distL="0" distR="0" wp14:anchorId="7AB141BE" wp14:editId="17339760">
            <wp:extent cx="4284439" cy="195845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7769" cy="196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BA17" w14:textId="51569440" w:rsidR="00F77960" w:rsidRDefault="00441DCF" w:rsidP="005F0120">
      <w:r>
        <w:rPr>
          <w:rFonts w:hint="eastAsia"/>
        </w:rPr>
        <w:t>越低的优先级时间片长度越长</w:t>
      </w:r>
      <w:r w:rsidR="000838E5">
        <w:rPr>
          <w:rFonts w:hint="eastAsia"/>
        </w:rPr>
        <w:t>：长任务没必要那么频繁切换。</w:t>
      </w:r>
    </w:p>
    <w:p w14:paraId="16FC7AFE" w14:textId="284509F1" w:rsidR="00A52556" w:rsidRDefault="000838E5" w:rsidP="005F0120">
      <w:r>
        <w:rPr>
          <w:rFonts w:hint="eastAsia"/>
        </w:rPr>
        <w:t>高优先级时间片长度短：</w:t>
      </w:r>
      <w:r w:rsidR="00A52556">
        <w:rPr>
          <w:rFonts w:hint="eastAsia"/>
        </w:rPr>
        <w:t>提升响应速度</w:t>
      </w:r>
    </w:p>
    <w:p w14:paraId="7B9B3C03" w14:textId="169020F7" w:rsidR="00A52556" w:rsidRDefault="00641B2A" w:rsidP="005F0120">
      <w:r w:rsidRPr="00641B2A">
        <w:rPr>
          <w:noProof/>
        </w:rPr>
        <w:drawing>
          <wp:inline distT="0" distB="0" distL="0" distR="0" wp14:anchorId="429E6188" wp14:editId="65EED5E2">
            <wp:extent cx="5270500" cy="5099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5064" w14:textId="7B70F965" w:rsidR="00641B2A" w:rsidRDefault="005E6D81" w:rsidP="005E6D81">
      <w:pPr>
        <w:pStyle w:val="2"/>
      </w:pPr>
      <w:bookmarkStart w:id="2" w:name="_Toc105082497"/>
      <w:r>
        <w:rPr>
          <w:rFonts w:hint="eastAsia"/>
        </w:rPr>
        <w:t>公平共享调度</w:t>
      </w:r>
      <w:bookmarkEnd w:id="2"/>
    </w:p>
    <w:p w14:paraId="381CA455" w14:textId="53B1A70B" w:rsidR="005E6D81" w:rsidRDefault="00E72781" w:rsidP="005E6D81">
      <w:r>
        <w:rPr>
          <w:rFonts w:hint="eastAsia"/>
        </w:rPr>
        <w:t>CFS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linux——强调公平性</w:t>
      </w:r>
    </w:p>
    <w:p w14:paraId="6162382C" w14:textId="3630F402" w:rsidR="00E72781" w:rsidRDefault="00050EEB" w:rsidP="005E6D81">
      <w:r w:rsidRPr="00050EEB">
        <w:rPr>
          <w:noProof/>
        </w:rPr>
        <w:drawing>
          <wp:inline distT="0" distB="0" distL="0" distR="0" wp14:anchorId="6AB3562B" wp14:editId="49A506BE">
            <wp:extent cx="4250912" cy="2381535"/>
            <wp:effectExtent l="0" t="0" r="381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0411" cy="23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B105" w14:textId="4EBC1520" w:rsidR="00050EEB" w:rsidRDefault="008F5577" w:rsidP="005E6D81">
      <w:r>
        <w:rPr>
          <w:rFonts w:hint="eastAsia"/>
        </w:rPr>
        <w:t>公平共享：用户级非任务级</w:t>
      </w:r>
    </w:p>
    <w:p w14:paraId="2423326F" w14:textId="7E365101" w:rsidR="002E4751" w:rsidRDefault="00815D64" w:rsidP="005E6D81">
      <w:r w:rsidRPr="00815D64">
        <w:rPr>
          <w:noProof/>
        </w:rPr>
        <w:drawing>
          <wp:inline distT="0" distB="0" distL="0" distR="0" wp14:anchorId="2845FFC5" wp14:editId="414A51C5">
            <wp:extent cx="3869140" cy="2134553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2534" cy="213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9511" w14:textId="5295E025" w:rsidR="002E4751" w:rsidRDefault="002E4751" w:rsidP="005E6D81">
      <w:r>
        <w:rPr>
          <w:rFonts w:hint="eastAsia"/>
        </w:rPr>
        <w:lastRenderedPageBreak/>
        <w:t>学霸生成1</w:t>
      </w:r>
      <w:r>
        <w:t>00</w:t>
      </w:r>
      <w:r>
        <w:rPr>
          <w:rFonts w:hint="eastAsia"/>
        </w:rPr>
        <w:t>张票：给每个用户5</w:t>
      </w:r>
      <w:r>
        <w:t>0</w:t>
      </w:r>
      <w:r>
        <w:rPr>
          <w:rFonts w:hint="eastAsia"/>
        </w:rPr>
        <w:t>，5</w:t>
      </w:r>
      <w:r>
        <w:t>0</w:t>
      </w:r>
      <w:r>
        <w:rPr>
          <w:rFonts w:hint="eastAsia"/>
        </w:rPr>
        <w:t>至于用户里怎么分是用户的事</w:t>
      </w:r>
    </w:p>
    <w:p w14:paraId="5AC4D9A9" w14:textId="056D8E0D" w:rsidR="00CE7763" w:rsidRDefault="00917E3D" w:rsidP="005E6D81">
      <w:r>
        <w:rPr>
          <w:rFonts w:hint="eastAsia"/>
        </w:rPr>
        <w:t>两个人用完了在分1</w:t>
      </w:r>
      <w:r>
        <w:t>00</w:t>
      </w:r>
    </w:p>
    <w:p w14:paraId="56EF31B5" w14:textId="6CDBD27C" w:rsidR="00917E3D" w:rsidRDefault="002E22C6" w:rsidP="002E22C6">
      <w:pPr>
        <w:pStyle w:val="3"/>
      </w:pPr>
      <w:bookmarkStart w:id="3" w:name="_Toc105082498"/>
      <w:r>
        <w:rPr>
          <w:rFonts w:hint="eastAsia"/>
        </w:rPr>
        <w:t>彩票调度</w:t>
      </w:r>
      <w:bookmarkEnd w:id="3"/>
    </w:p>
    <w:p w14:paraId="4826BFA1" w14:textId="24227C48" w:rsidR="002E22C6" w:rsidRDefault="002C01B8" w:rsidP="002E22C6">
      <w:r w:rsidRPr="002C01B8">
        <w:rPr>
          <w:noProof/>
        </w:rPr>
        <w:drawing>
          <wp:inline distT="0" distB="0" distL="0" distR="0" wp14:anchorId="0CCD8B95" wp14:editId="3C0B9A12">
            <wp:extent cx="5270500" cy="29540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A488" w14:textId="510CA899" w:rsidR="002C01B8" w:rsidRDefault="002C01B8" w:rsidP="002E22C6">
      <w:r>
        <w:rPr>
          <w:rFonts w:hint="eastAsia"/>
        </w:rPr>
        <w:t>A</w:t>
      </w:r>
      <w:r>
        <w:t>1</w:t>
      </w:r>
      <w:r>
        <w:rPr>
          <w:rFonts w:hint="eastAsia"/>
        </w:rPr>
        <w:t>分到了0到2</w:t>
      </w:r>
      <w:r>
        <w:t>0</w:t>
      </w:r>
      <w:r>
        <w:rPr>
          <w:rFonts w:hint="eastAsia"/>
        </w:rPr>
        <w:t>，A</w:t>
      </w:r>
      <w:r>
        <w:t>2 20</w:t>
      </w:r>
      <w:r>
        <w:rPr>
          <w:rFonts w:hint="eastAsia"/>
        </w:rPr>
        <w:t>到5</w:t>
      </w:r>
      <w:r>
        <w:t>0</w:t>
      </w:r>
      <w:r>
        <w:rPr>
          <w:rFonts w:hint="eastAsia"/>
        </w:rPr>
        <w:t>，……</w:t>
      </w:r>
    </w:p>
    <w:p w14:paraId="6DACDF14" w14:textId="55FB7B8A" w:rsidR="002C01B8" w:rsidRDefault="002C01B8" w:rsidP="002E22C6">
      <w:r>
        <w:rPr>
          <w:rFonts w:hint="eastAsia"/>
        </w:rPr>
        <w:t>每次抽一个彩票：在谁的区域内执行哪个任务</w:t>
      </w:r>
    </w:p>
    <w:p w14:paraId="2BBF3ACB" w14:textId="5405AFCE" w:rsidR="002C01B8" w:rsidRDefault="00070975" w:rsidP="002E22C6">
      <w:r w:rsidRPr="00070975">
        <w:rPr>
          <w:noProof/>
        </w:rPr>
        <w:drawing>
          <wp:inline distT="0" distB="0" distL="0" distR="0" wp14:anchorId="7DD85F61" wp14:editId="1CBE851F">
            <wp:extent cx="5270500" cy="281559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5EDA" w14:textId="49FE2D89" w:rsidR="00070975" w:rsidRDefault="00486F9E" w:rsidP="002E22C6">
      <w:r>
        <w:rPr>
          <w:rFonts w:hint="eastAsia"/>
        </w:rPr>
        <w:t>服务端为A服务那么应该消耗A的</w:t>
      </w:r>
      <w:r w:rsidR="001E0E49">
        <w:rPr>
          <w:rFonts w:hint="eastAsia"/>
        </w:rPr>
        <w:t>ticket</w:t>
      </w:r>
    </w:p>
    <w:p w14:paraId="3725B8E3" w14:textId="376B965A" w:rsidR="004757BE" w:rsidRDefault="00547BC6" w:rsidP="002E22C6">
      <w:r>
        <w:rPr>
          <w:rFonts w:hint="eastAsia"/>
        </w:rPr>
        <w:t>Q：权重和优先的异同？</w:t>
      </w:r>
    </w:p>
    <w:p w14:paraId="3573DBCE" w14:textId="65C61E9C" w:rsidR="00547BC6" w:rsidRDefault="00E815BA" w:rsidP="002E22C6">
      <w:r w:rsidRPr="00E815BA">
        <w:rPr>
          <w:noProof/>
        </w:rPr>
        <w:lastRenderedPageBreak/>
        <w:drawing>
          <wp:inline distT="0" distB="0" distL="0" distR="0" wp14:anchorId="28B11D88" wp14:editId="2E1E91A4">
            <wp:extent cx="5270500" cy="17703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454C" w14:textId="4ADF7AD8" w:rsidR="00E815BA" w:rsidRDefault="00C27589" w:rsidP="002E22C6">
      <w:r>
        <w:rPr>
          <w:rFonts w:hint="eastAsia"/>
        </w:rPr>
        <w:t>比例 VS</w:t>
      </w:r>
      <w:r>
        <w:t xml:space="preserve"> </w:t>
      </w:r>
      <w:r>
        <w:rPr>
          <w:rFonts w:hint="eastAsia"/>
        </w:rPr>
        <w:t>顺序</w:t>
      </w:r>
    </w:p>
    <w:p w14:paraId="7A787CBE" w14:textId="7065E5FA" w:rsidR="009D0AA7" w:rsidRDefault="0004301E" w:rsidP="002E22C6">
      <w:r w:rsidRPr="0004301E">
        <w:rPr>
          <w:noProof/>
        </w:rPr>
        <w:drawing>
          <wp:inline distT="0" distB="0" distL="0" distR="0" wp14:anchorId="619BA857" wp14:editId="1AF2D1C3">
            <wp:extent cx="4101152" cy="2131117"/>
            <wp:effectExtent l="0" t="0" r="127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5159" cy="21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943F" w14:textId="3E5E1A00" w:rsidR="0004301E" w:rsidRDefault="00FE4C19" w:rsidP="002E22C6">
      <w:r>
        <w:rPr>
          <w:rFonts w:hint="eastAsia"/>
        </w:rPr>
        <w:t>短时间内</w:t>
      </w:r>
      <w:r w:rsidR="00FE2B1F">
        <w:rPr>
          <w:rFonts w:hint="eastAsia"/>
        </w:rPr>
        <w:t>有可能</w:t>
      </w:r>
      <w:r>
        <w:rPr>
          <w:rFonts w:hint="eastAsia"/>
        </w:rPr>
        <w:t>不均衡</w:t>
      </w:r>
    </w:p>
    <w:p w14:paraId="62DFD728" w14:textId="2C8B4C0E" w:rsidR="00FE2B1F" w:rsidRDefault="00FE2B1F" w:rsidP="002E22C6">
      <w:r w:rsidRPr="00FE2B1F">
        <w:rPr>
          <w:noProof/>
        </w:rPr>
        <w:drawing>
          <wp:inline distT="0" distB="0" distL="0" distR="0" wp14:anchorId="5C0E92CF" wp14:editId="5A710B06">
            <wp:extent cx="5270500" cy="279019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7AFE" w14:textId="10FA777F" w:rsidR="00200D3A" w:rsidRDefault="0005324C" w:rsidP="002E22C6">
      <w:r>
        <w:rPr>
          <w:rFonts w:hint="eastAsia"/>
        </w:rPr>
        <w:t>3</w:t>
      </w:r>
      <w:r>
        <w:t>0</w:t>
      </w:r>
      <w:r>
        <w:rPr>
          <w:rFonts w:hint="eastAsia"/>
        </w:rPr>
        <w:t>张ticket</w:t>
      </w:r>
      <w:r w:rsidR="00F059F9">
        <w:rPr>
          <w:rFonts w:hint="eastAsia"/>
        </w:rPr>
        <w:t>每</w:t>
      </w:r>
      <w:r>
        <w:rPr>
          <w:rFonts w:hint="eastAsia"/>
        </w:rPr>
        <w:t>走一步相当于卖出1</w:t>
      </w:r>
      <w:r>
        <w:t>0</w:t>
      </w:r>
      <w:r>
        <w:rPr>
          <w:rFonts w:hint="eastAsia"/>
        </w:rPr>
        <w:t>个时间单位</w:t>
      </w:r>
      <w:r w:rsidR="001757BA">
        <w:rPr>
          <w:rFonts w:hint="eastAsia"/>
        </w:rPr>
        <w:t>，5</w:t>
      </w:r>
      <w:r w:rsidR="001757BA">
        <w:t>0</w:t>
      </w:r>
      <w:r w:rsidR="001757BA">
        <w:rPr>
          <w:rFonts w:hint="eastAsia"/>
        </w:rPr>
        <w:t>张ticket，每走一步相当于卖出</w:t>
      </w:r>
      <w:r w:rsidR="001757BA">
        <w:t>6</w:t>
      </w:r>
      <w:r w:rsidR="001757BA">
        <w:rPr>
          <w:rFonts w:hint="eastAsia"/>
        </w:rPr>
        <w:t>张ticket</w:t>
      </w:r>
      <w:r w:rsidR="00680F4F">
        <w:rPr>
          <w:rFonts w:hint="eastAsia"/>
        </w:rPr>
        <w:t>，6</w:t>
      </w:r>
      <w:r w:rsidR="00680F4F">
        <w:t>0</w:t>
      </w:r>
      <w:r w:rsidR="00680F4F">
        <w:rPr>
          <w:rFonts w:hint="eastAsia"/>
        </w:rPr>
        <w:t>张ticket每走一步相当于卖出5个时间单位</w:t>
      </w:r>
    </w:p>
    <w:p w14:paraId="3C451D24" w14:textId="1D69056A" w:rsidR="004D5844" w:rsidRDefault="00F0199F" w:rsidP="002E22C6">
      <w:r>
        <w:rPr>
          <w:rFonts w:hint="eastAsia"/>
        </w:rPr>
        <w:t>每次调度算法选走的最少的那个</w:t>
      </w:r>
    </w:p>
    <w:p w14:paraId="6101803C" w14:textId="6FBF33D5" w:rsidR="00883836" w:rsidRDefault="00901D78" w:rsidP="002E22C6">
      <w:r w:rsidRPr="00901D78">
        <w:rPr>
          <w:noProof/>
        </w:rPr>
        <w:lastRenderedPageBreak/>
        <w:drawing>
          <wp:inline distT="0" distB="0" distL="0" distR="0" wp14:anchorId="5B4E566C" wp14:editId="19C9DA0F">
            <wp:extent cx="4380931" cy="2682924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8000" cy="268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7009" w14:textId="4740781C" w:rsidR="00901D78" w:rsidRDefault="003F3503" w:rsidP="002E22C6">
      <w:r>
        <w:rPr>
          <w:rFonts w:hint="eastAsia"/>
        </w:rPr>
        <w:t>每次都选走的最少的</w:t>
      </w:r>
    </w:p>
    <w:p w14:paraId="0F4C9EB2" w14:textId="1F5715CB" w:rsidR="00740EE6" w:rsidRDefault="00550413" w:rsidP="002E22C6">
      <w:r>
        <w:rPr>
          <w:rFonts w:hint="eastAsia"/>
        </w:rPr>
        <w:t>好处：不会出现B</w:t>
      </w:r>
      <w:r>
        <w:t>1</w:t>
      </w:r>
      <w:r>
        <w:rPr>
          <w:rFonts w:hint="eastAsia"/>
        </w:rPr>
        <w:t>连续走1</w:t>
      </w:r>
      <w:r>
        <w:t>0</w:t>
      </w:r>
      <w:r>
        <w:rPr>
          <w:rFonts w:hint="eastAsia"/>
        </w:rPr>
        <w:t>次，A</w:t>
      </w:r>
      <w:r>
        <w:t>1</w:t>
      </w:r>
      <w:r>
        <w:rPr>
          <w:rFonts w:hint="eastAsia"/>
        </w:rPr>
        <w:t>还</w:t>
      </w:r>
      <w:r w:rsidR="00E0481F">
        <w:rPr>
          <w:rFonts w:hint="eastAsia"/>
        </w:rPr>
        <w:t>没走</w:t>
      </w:r>
    </w:p>
    <w:p w14:paraId="3EEE85F3" w14:textId="5021AF2A" w:rsidR="005937DD" w:rsidRDefault="001C3197" w:rsidP="002E22C6">
      <w:r>
        <w:rPr>
          <w:rFonts w:hint="eastAsia"/>
        </w:rPr>
        <w:t>每个的差限制在一个stride内</w:t>
      </w:r>
      <w:r w:rsidR="005937DD">
        <w:rPr>
          <w:rFonts w:hint="eastAsia"/>
        </w:rPr>
        <w:t>，Linux中stride换了个名字——virtual</w:t>
      </w:r>
      <w:r w:rsidR="005937DD">
        <w:t xml:space="preserve"> </w:t>
      </w:r>
      <w:r w:rsidR="005937DD">
        <w:rPr>
          <w:rFonts w:hint="eastAsia"/>
        </w:rPr>
        <w:t>time</w:t>
      </w:r>
      <w:r w:rsidR="00A866BF">
        <w:rPr>
          <w:rFonts w:hint="eastAsia"/>
        </w:rPr>
        <w:t>以区分物理时间</w:t>
      </w:r>
      <w:r w:rsidR="00777F92">
        <w:rPr>
          <w:rFonts w:hint="eastAsia"/>
        </w:rPr>
        <w:t>（物理时间比如都走了两次那么物理时间是一样的）</w:t>
      </w:r>
    </w:p>
    <w:p w14:paraId="3749CF40" w14:textId="78AD5398" w:rsidR="00051A87" w:rsidRDefault="00051A87" w:rsidP="00051A87">
      <w:pPr>
        <w:pStyle w:val="2"/>
      </w:pPr>
      <w:bookmarkStart w:id="4" w:name="_Toc105082499"/>
      <w:r>
        <w:rPr>
          <w:rFonts w:hint="eastAsia"/>
        </w:rPr>
        <w:t>实时调度</w:t>
      </w:r>
      <w:bookmarkEnd w:id="4"/>
    </w:p>
    <w:p w14:paraId="2C6CF624" w14:textId="35A141A4" w:rsidR="00051A87" w:rsidRDefault="00D70E05" w:rsidP="00051A87">
      <w:r>
        <w:rPr>
          <w:rFonts w:hint="eastAsia"/>
        </w:rPr>
        <w:t>越来越重要：尤其在无人驾驶</w:t>
      </w:r>
    </w:p>
    <w:p w14:paraId="066003D4" w14:textId="1A25C052" w:rsidR="00D70E05" w:rsidRDefault="00CB0DDA" w:rsidP="00051A87">
      <w:r w:rsidRPr="00CB0DDA">
        <w:rPr>
          <w:noProof/>
        </w:rPr>
        <w:drawing>
          <wp:inline distT="0" distB="0" distL="0" distR="0" wp14:anchorId="1856A3F4" wp14:editId="48B74F7A">
            <wp:extent cx="4223982" cy="1952192"/>
            <wp:effectExtent l="0" t="0" r="5715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3884" cy="19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CFFF" w14:textId="50EB4337" w:rsidR="00CB0DDA" w:rsidRDefault="002B5F25" w:rsidP="00051A87">
      <w:r w:rsidRPr="002B5F25">
        <w:rPr>
          <w:noProof/>
        </w:rPr>
        <w:drawing>
          <wp:inline distT="0" distB="0" distL="0" distR="0" wp14:anchorId="001848E5" wp14:editId="53286D05">
            <wp:extent cx="4067033" cy="215013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0430" cy="215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6C1F" w14:textId="04987598" w:rsidR="002B5F25" w:rsidRDefault="00D216E7" w:rsidP="00051A87">
      <w:r>
        <w:rPr>
          <w:rFonts w:hint="eastAsia"/>
        </w:rPr>
        <w:t>比例和要小于1，不然根本没有时间做这么多任务</w:t>
      </w:r>
    </w:p>
    <w:p w14:paraId="67E3F76C" w14:textId="045E0E07" w:rsidR="00D216E7" w:rsidRDefault="00FC3129" w:rsidP="00051A87">
      <w:r>
        <w:rPr>
          <w:rFonts w:hint="eastAsia"/>
        </w:rPr>
        <w:lastRenderedPageBreak/>
        <w:t>只要小于等于1，对于EDF来说就是可调度的</w:t>
      </w:r>
    </w:p>
    <w:p w14:paraId="274CDDE3" w14:textId="56A1868A" w:rsidR="00FC3129" w:rsidRDefault="0045796B" w:rsidP="00051A87">
      <w:r w:rsidRPr="0045796B">
        <w:rPr>
          <w:noProof/>
        </w:rPr>
        <w:drawing>
          <wp:inline distT="0" distB="0" distL="0" distR="0" wp14:anchorId="0104DDD1" wp14:editId="2F4073A6">
            <wp:extent cx="5270500" cy="30416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30CE" w14:textId="54DF4B34" w:rsidR="0045796B" w:rsidRDefault="002C0B04" w:rsidP="00051A87">
      <w:r>
        <w:rPr>
          <w:rFonts w:hint="eastAsia"/>
        </w:rPr>
        <w:t>应用：</w:t>
      </w:r>
    </w:p>
    <w:p w14:paraId="1554DE0A" w14:textId="7D67F653" w:rsidR="002C0B04" w:rsidRDefault="002C0B04" w:rsidP="00051A87">
      <w:r w:rsidRPr="002C0B04">
        <w:rPr>
          <w:noProof/>
        </w:rPr>
        <w:drawing>
          <wp:inline distT="0" distB="0" distL="0" distR="0" wp14:anchorId="0DE59B03" wp14:editId="0DA13B2D">
            <wp:extent cx="5270500" cy="23666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4E04" w14:textId="3DC6CC7C" w:rsidR="00F83561" w:rsidRDefault="00327E13" w:rsidP="00051A87">
      <w:r>
        <w:t xml:space="preserve">1. </w:t>
      </w:r>
      <w:r w:rsidR="00545032">
        <w:rPr>
          <w:rFonts w:hint="eastAsia"/>
        </w:rPr>
        <w:t>超过时间：</w:t>
      </w:r>
      <w:r w:rsidR="00F83561">
        <w:rPr>
          <w:rFonts w:hint="eastAsia"/>
        </w:rPr>
        <w:t>降低渲染清晰度</w:t>
      </w:r>
    </w:p>
    <w:p w14:paraId="0E9F8F4F" w14:textId="154A45A7" w:rsidR="00327E13" w:rsidRDefault="007B5E66" w:rsidP="00051A87">
      <w:r>
        <w:t xml:space="preserve">2. </w:t>
      </w:r>
      <w:r>
        <w:rPr>
          <w:rFonts w:hint="eastAsia"/>
        </w:rPr>
        <w:t>如果来不及处理，就把速度降下来，</w:t>
      </w:r>
      <w:r w:rsidR="002069BB">
        <w:rPr>
          <w:rFonts w:hint="eastAsia"/>
        </w:rPr>
        <w:t>给我更多时间处理</w:t>
      </w:r>
      <w:r w:rsidR="00C462B4">
        <w:rPr>
          <w:rFonts w:hint="eastAsia"/>
        </w:rPr>
        <w:t>——以后车载的CPU就会越来越快</w:t>
      </w:r>
    </w:p>
    <w:p w14:paraId="5D5EC513" w14:textId="5EE5E969" w:rsidR="00C462B4" w:rsidRDefault="001554AF" w:rsidP="006C07BF">
      <w:pPr>
        <w:pStyle w:val="2"/>
      </w:pPr>
      <w:bookmarkStart w:id="5" w:name="_Toc105082500"/>
      <w:r>
        <w:rPr>
          <w:rFonts w:hint="eastAsia"/>
        </w:rPr>
        <w:t>多核调度策略</w:t>
      </w:r>
      <w:bookmarkEnd w:id="5"/>
    </w:p>
    <w:p w14:paraId="3538391D" w14:textId="592F88FF" w:rsidR="00FA6041" w:rsidRPr="00FA6041" w:rsidRDefault="00FA6041" w:rsidP="00FA6041">
      <w:r>
        <w:rPr>
          <w:rFonts w:hint="eastAsia"/>
        </w:rPr>
        <w:t>一个进程的不同线程可以在不同CPU上同时执行</w:t>
      </w:r>
    </w:p>
    <w:p w14:paraId="72C5E716" w14:textId="7E4F2E73" w:rsidR="006C07BF" w:rsidRDefault="00AE6017" w:rsidP="006C07BF">
      <w:r w:rsidRPr="00AE6017">
        <w:rPr>
          <w:noProof/>
        </w:rPr>
        <w:lastRenderedPageBreak/>
        <w:drawing>
          <wp:inline distT="0" distB="0" distL="0" distR="0" wp14:anchorId="6C14F360" wp14:editId="4B93C090">
            <wp:extent cx="5270500" cy="22288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DF53" w14:textId="69145A5C" w:rsidR="00AE6017" w:rsidRDefault="001166C1" w:rsidP="006C07BF">
      <w:r w:rsidRPr="001166C1">
        <w:rPr>
          <w:noProof/>
        </w:rPr>
        <w:drawing>
          <wp:inline distT="0" distB="0" distL="0" distR="0" wp14:anchorId="4D6A25CC" wp14:editId="45DDCD28">
            <wp:extent cx="5270500" cy="289115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6BAA" w14:textId="1A2618EF" w:rsidR="001166C1" w:rsidRDefault="006B6E6D" w:rsidP="006C07BF">
      <w:r>
        <w:rPr>
          <w:rFonts w:hint="eastAsia"/>
        </w:rPr>
        <w:t>e.g.：</w:t>
      </w:r>
    </w:p>
    <w:p w14:paraId="42974BE3" w14:textId="48193F2B" w:rsidR="006B6E6D" w:rsidRDefault="00A37B3E" w:rsidP="006C07BF">
      <w:r w:rsidRPr="00A37B3E">
        <w:rPr>
          <w:noProof/>
        </w:rPr>
        <w:drawing>
          <wp:inline distT="0" distB="0" distL="0" distR="0" wp14:anchorId="260ED32B" wp14:editId="1F6A3252">
            <wp:extent cx="5270500" cy="23876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2420" w14:textId="33617B54" w:rsidR="00A37B3E" w:rsidRDefault="00954120" w:rsidP="006C07BF">
      <w:r>
        <w:rPr>
          <w:rFonts w:hint="eastAsia"/>
        </w:rPr>
        <w:t>调度也是，一个batch一起做</w:t>
      </w:r>
      <w:r w:rsidR="0098680D">
        <w:rPr>
          <w:rFonts w:hint="eastAsia"/>
        </w:rPr>
        <w:t>，一个进程的多线程往往有很多联系</w:t>
      </w:r>
    </w:p>
    <w:p w14:paraId="3DC50667" w14:textId="0529EFF1" w:rsidR="0098680D" w:rsidRDefault="00415F87" w:rsidP="006C07BF">
      <w:r>
        <w:rPr>
          <w:rFonts w:hint="eastAsia"/>
        </w:rPr>
        <w:t>如果只有一个调度器，调度器有可能成为一个瓶颈</w:t>
      </w:r>
      <w:r w:rsidR="00D250DE">
        <w:rPr>
          <w:rFonts w:hint="eastAsia"/>
        </w:rPr>
        <w:t>，所有CPU竞争一个</w:t>
      </w:r>
      <w:r w:rsidR="0088455B">
        <w:rPr>
          <w:rFonts w:hint="eastAsia"/>
        </w:rPr>
        <w:t>调度器</w:t>
      </w:r>
      <w:r w:rsidR="000033C7">
        <w:rPr>
          <w:rFonts w:hint="eastAsia"/>
        </w:rPr>
        <w:t>导致扩展性变差</w:t>
      </w:r>
    </w:p>
    <w:p w14:paraId="34E6A4DA" w14:textId="5A8C87AD" w:rsidR="00DB2C8B" w:rsidRDefault="00DB2C8B" w:rsidP="006C07BF">
      <w:r w:rsidRPr="00DB2C8B">
        <w:rPr>
          <w:noProof/>
        </w:rPr>
        <w:lastRenderedPageBreak/>
        <w:drawing>
          <wp:inline distT="0" distB="0" distL="0" distR="0" wp14:anchorId="1F1F5D53" wp14:editId="152F81A0">
            <wp:extent cx="5270500" cy="330581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A7C6" w14:textId="13A1FF42" w:rsidR="007B0A81" w:rsidRDefault="00DB2C8B" w:rsidP="006C07BF">
      <w:r>
        <w:rPr>
          <w:rFonts w:hint="eastAsia"/>
        </w:rPr>
        <w:t>两个调度器</w:t>
      </w:r>
      <w:r w:rsidR="008B6764">
        <w:rPr>
          <w:rFonts w:hint="eastAsia"/>
        </w:rPr>
        <w:t>，全局和本地</w:t>
      </w:r>
      <w:r w:rsidR="004F7D5A">
        <w:rPr>
          <w:rFonts w:hint="eastAsia"/>
        </w:rPr>
        <w:t>，可以比较好的利用locality</w:t>
      </w:r>
    </w:p>
    <w:p w14:paraId="60469CC5" w14:textId="07E452A6" w:rsidR="00175498" w:rsidRDefault="006F1D8A" w:rsidP="006C07BF">
      <w:r>
        <w:rPr>
          <w:rFonts w:hint="eastAsia"/>
        </w:rPr>
        <w:t>chcore和linux的多核调度</w:t>
      </w:r>
      <w:r w:rsidR="00175498">
        <w:rPr>
          <w:rFonts w:hint="eastAsia"/>
        </w:rPr>
        <w:t>基本都是two-level</w:t>
      </w:r>
    </w:p>
    <w:p w14:paraId="5D436340" w14:textId="77777777" w:rsidR="0071245F" w:rsidRPr="006C07BF" w:rsidRDefault="0071245F" w:rsidP="006C07BF"/>
    <w:sectPr w:rsidR="0071245F" w:rsidRPr="006C07BF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67C"/>
    <w:rsid w:val="000033C7"/>
    <w:rsid w:val="00016AFA"/>
    <w:rsid w:val="000227AF"/>
    <w:rsid w:val="00023E7F"/>
    <w:rsid w:val="00026496"/>
    <w:rsid w:val="0003069A"/>
    <w:rsid w:val="0003169A"/>
    <w:rsid w:val="0003706B"/>
    <w:rsid w:val="0004301E"/>
    <w:rsid w:val="000447B6"/>
    <w:rsid w:val="000474AB"/>
    <w:rsid w:val="00050EEB"/>
    <w:rsid w:val="00051A87"/>
    <w:rsid w:val="0005324C"/>
    <w:rsid w:val="00053D1D"/>
    <w:rsid w:val="00057652"/>
    <w:rsid w:val="0006029C"/>
    <w:rsid w:val="00060869"/>
    <w:rsid w:val="00070975"/>
    <w:rsid w:val="00072D9A"/>
    <w:rsid w:val="0007583C"/>
    <w:rsid w:val="000760BA"/>
    <w:rsid w:val="000805A4"/>
    <w:rsid w:val="00082226"/>
    <w:rsid w:val="0008297F"/>
    <w:rsid w:val="000838E5"/>
    <w:rsid w:val="0008567F"/>
    <w:rsid w:val="000A75FB"/>
    <w:rsid w:val="000A7BD9"/>
    <w:rsid w:val="000B233C"/>
    <w:rsid w:val="000B6396"/>
    <w:rsid w:val="000C1802"/>
    <w:rsid w:val="000C6B20"/>
    <w:rsid w:val="000D1868"/>
    <w:rsid w:val="000D6B69"/>
    <w:rsid w:val="000F4231"/>
    <w:rsid w:val="000F4522"/>
    <w:rsid w:val="00100FF0"/>
    <w:rsid w:val="00104E8B"/>
    <w:rsid w:val="00115633"/>
    <w:rsid w:val="001166C1"/>
    <w:rsid w:val="0012102C"/>
    <w:rsid w:val="00135FFC"/>
    <w:rsid w:val="00141963"/>
    <w:rsid w:val="00143A3A"/>
    <w:rsid w:val="00152E00"/>
    <w:rsid w:val="001554AF"/>
    <w:rsid w:val="00155E1E"/>
    <w:rsid w:val="001620F0"/>
    <w:rsid w:val="00175498"/>
    <w:rsid w:val="001757BA"/>
    <w:rsid w:val="001873E5"/>
    <w:rsid w:val="00192D20"/>
    <w:rsid w:val="00193BC0"/>
    <w:rsid w:val="0019619A"/>
    <w:rsid w:val="001A060F"/>
    <w:rsid w:val="001B1F77"/>
    <w:rsid w:val="001C1730"/>
    <w:rsid w:val="001C3197"/>
    <w:rsid w:val="001D0CF1"/>
    <w:rsid w:val="001D586E"/>
    <w:rsid w:val="001E0E49"/>
    <w:rsid w:val="001E27D8"/>
    <w:rsid w:val="001E2B7C"/>
    <w:rsid w:val="001E3EBC"/>
    <w:rsid w:val="001F376B"/>
    <w:rsid w:val="001F525D"/>
    <w:rsid w:val="00200D3A"/>
    <w:rsid w:val="002069BB"/>
    <w:rsid w:val="00206F59"/>
    <w:rsid w:val="0021256E"/>
    <w:rsid w:val="00226A8B"/>
    <w:rsid w:val="0023424B"/>
    <w:rsid w:val="00237E36"/>
    <w:rsid w:val="00241354"/>
    <w:rsid w:val="00250AD2"/>
    <w:rsid w:val="002518E9"/>
    <w:rsid w:val="00256A17"/>
    <w:rsid w:val="00261564"/>
    <w:rsid w:val="00262CF3"/>
    <w:rsid w:val="002732AB"/>
    <w:rsid w:val="00275214"/>
    <w:rsid w:val="002759B1"/>
    <w:rsid w:val="002834B7"/>
    <w:rsid w:val="00285013"/>
    <w:rsid w:val="00287337"/>
    <w:rsid w:val="00292C8F"/>
    <w:rsid w:val="002957F8"/>
    <w:rsid w:val="0029794B"/>
    <w:rsid w:val="002A6A05"/>
    <w:rsid w:val="002B350C"/>
    <w:rsid w:val="002B5F25"/>
    <w:rsid w:val="002B620B"/>
    <w:rsid w:val="002C01B8"/>
    <w:rsid w:val="002C0B04"/>
    <w:rsid w:val="002C7076"/>
    <w:rsid w:val="002C7C9F"/>
    <w:rsid w:val="002D26A7"/>
    <w:rsid w:val="002D4188"/>
    <w:rsid w:val="002D49C5"/>
    <w:rsid w:val="002D5F71"/>
    <w:rsid w:val="002D7A07"/>
    <w:rsid w:val="002E1600"/>
    <w:rsid w:val="002E22C6"/>
    <w:rsid w:val="002E2C89"/>
    <w:rsid w:val="002E3E8D"/>
    <w:rsid w:val="002E4751"/>
    <w:rsid w:val="003026B3"/>
    <w:rsid w:val="00306313"/>
    <w:rsid w:val="00314136"/>
    <w:rsid w:val="00320D46"/>
    <w:rsid w:val="00327E13"/>
    <w:rsid w:val="00331E3D"/>
    <w:rsid w:val="00332E31"/>
    <w:rsid w:val="0033358B"/>
    <w:rsid w:val="00334E88"/>
    <w:rsid w:val="003414AE"/>
    <w:rsid w:val="00351ADA"/>
    <w:rsid w:val="00353868"/>
    <w:rsid w:val="003570FB"/>
    <w:rsid w:val="00362991"/>
    <w:rsid w:val="00366F28"/>
    <w:rsid w:val="00367320"/>
    <w:rsid w:val="00367C7A"/>
    <w:rsid w:val="003728F9"/>
    <w:rsid w:val="00373455"/>
    <w:rsid w:val="003748A6"/>
    <w:rsid w:val="00376ED9"/>
    <w:rsid w:val="00380FCA"/>
    <w:rsid w:val="00393995"/>
    <w:rsid w:val="00393A10"/>
    <w:rsid w:val="003A11AF"/>
    <w:rsid w:val="003A38BA"/>
    <w:rsid w:val="003B5E9A"/>
    <w:rsid w:val="003C1A75"/>
    <w:rsid w:val="003C30C2"/>
    <w:rsid w:val="003C5CD9"/>
    <w:rsid w:val="003C7556"/>
    <w:rsid w:val="003D3641"/>
    <w:rsid w:val="003D55E2"/>
    <w:rsid w:val="003D6B25"/>
    <w:rsid w:val="003E53F1"/>
    <w:rsid w:val="003F3503"/>
    <w:rsid w:val="003F77D1"/>
    <w:rsid w:val="00404B83"/>
    <w:rsid w:val="004070AB"/>
    <w:rsid w:val="00415F87"/>
    <w:rsid w:val="00416038"/>
    <w:rsid w:val="00421B7D"/>
    <w:rsid w:val="004261AF"/>
    <w:rsid w:val="00427413"/>
    <w:rsid w:val="00430426"/>
    <w:rsid w:val="0043076B"/>
    <w:rsid w:val="00430EDF"/>
    <w:rsid w:val="00433F0B"/>
    <w:rsid w:val="00436ACC"/>
    <w:rsid w:val="004412A4"/>
    <w:rsid w:val="00441DCF"/>
    <w:rsid w:val="00453051"/>
    <w:rsid w:val="0045796B"/>
    <w:rsid w:val="004664BD"/>
    <w:rsid w:val="004676C9"/>
    <w:rsid w:val="00473DA6"/>
    <w:rsid w:val="004757BE"/>
    <w:rsid w:val="0048328F"/>
    <w:rsid w:val="00483768"/>
    <w:rsid w:val="00485B46"/>
    <w:rsid w:val="00486F9E"/>
    <w:rsid w:val="00491E92"/>
    <w:rsid w:val="00491F81"/>
    <w:rsid w:val="004925D7"/>
    <w:rsid w:val="004A003B"/>
    <w:rsid w:val="004A17A1"/>
    <w:rsid w:val="004A4969"/>
    <w:rsid w:val="004A7408"/>
    <w:rsid w:val="004C555A"/>
    <w:rsid w:val="004C5859"/>
    <w:rsid w:val="004C759C"/>
    <w:rsid w:val="004D5844"/>
    <w:rsid w:val="004D588B"/>
    <w:rsid w:val="004E490A"/>
    <w:rsid w:val="004F4C39"/>
    <w:rsid w:val="004F5652"/>
    <w:rsid w:val="004F7D5A"/>
    <w:rsid w:val="00503934"/>
    <w:rsid w:val="00507D5A"/>
    <w:rsid w:val="00507EA5"/>
    <w:rsid w:val="00515AFD"/>
    <w:rsid w:val="0052025A"/>
    <w:rsid w:val="00522225"/>
    <w:rsid w:val="005231D0"/>
    <w:rsid w:val="00523A2C"/>
    <w:rsid w:val="0052776F"/>
    <w:rsid w:val="00542A27"/>
    <w:rsid w:val="00542F0A"/>
    <w:rsid w:val="00544CB1"/>
    <w:rsid w:val="00545032"/>
    <w:rsid w:val="00546D25"/>
    <w:rsid w:val="00546F4E"/>
    <w:rsid w:val="00547BC6"/>
    <w:rsid w:val="00550413"/>
    <w:rsid w:val="00562D8F"/>
    <w:rsid w:val="00571E8C"/>
    <w:rsid w:val="0057789A"/>
    <w:rsid w:val="00580CAD"/>
    <w:rsid w:val="005835EF"/>
    <w:rsid w:val="0058717C"/>
    <w:rsid w:val="005937DD"/>
    <w:rsid w:val="005957B6"/>
    <w:rsid w:val="005B1C65"/>
    <w:rsid w:val="005B1C8A"/>
    <w:rsid w:val="005B3640"/>
    <w:rsid w:val="005B79E3"/>
    <w:rsid w:val="005C0268"/>
    <w:rsid w:val="005C733A"/>
    <w:rsid w:val="005D67AD"/>
    <w:rsid w:val="005E6D81"/>
    <w:rsid w:val="005E72BD"/>
    <w:rsid w:val="005F0120"/>
    <w:rsid w:val="005F078A"/>
    <w:rsid w:val="005F2FA3"/>
    <w:rsid w:val="005F3F08"/>
    <w:rsid w:val="00603C63"/>
    <w:rsid w:val="006045AE"/>
    <w:rsid w:val="00606109"/>
    <w:rsid w:val="0062136F"/>
    <w:rsid w:val="00640B88"/>
    <w:rsid w:val="00640BD8"/>
    <w:rsid w:val="00641B2A"/>
    <w:rsid w:val="0064322E"/>
    <w:rsid w:val="00657F1B"/>
    <w:rsid w:val="006615BF"/>
    <w:rsid w:val="006628AE"/>
    <w:rsid w:val="006676DD"/>
    <w:rsid w:val="0066786B"/>
    <w:rsid w:val="006778FC"/>
    <w:rsid w:val="00680AEC"/>
    <w:rsid w:val="00680F4F"/>
    <w:rsid w:val="00686383"/>
    <w:rsid w:val="00687C28"/>
    <w:rsid w:val="00696BD1"/>
    <w:rsid w:val="00696C93"/>
    <w:rsid w:val="00696E92"/>
    <w:rsid w:val="006972CA"/>
    <w:rsid w:val="006A5A27"/>
    <w:rsid w:val="006B1C7F"/>
    <w:rsid w:val="006B2803"/>
    <w:rsid w:val="006B6E11"/>
    <w:rsid w:val="006B6E6D"/>
    <w:rsid w:val="006C01F3"/>
    <w:rsid w:val="006C07BF"/>
    <w:rsid w:val="006C14F2"/>
    <w:rsid w:val="006C79CB"/>
    <w:rsid w:val="006D0785"/>
    <w:rsid w:val="006D1D86"/>
    <w:rsid w:val="006D2B98"/>
    <w:rsid w:val="006D7F87"/>
    <w:rsid w:val="006E042D"/>
    <w:rsid w:val="006E0F54"/>
    <w:rsid w:val="006E16BB"/>
    <w:rsid w:val="006E286E"/>
    <w:rsid w:val="006E36A5"/>
    <w:rsid w:val="006F0886"/>
    <w:rsid w:val="006F1D8A"/>
    <w:rsid w:val="006F3714"/>
    <w:rsid w:val="006F3D5E"/>
    <w:rsid w:val="006F77F6"/>
    <w:rsid w:val="007012FC"/>
    <w:rsid w:val="00703930"/>
    <w:rsid w:val="00705AD4"/>
    <w:rsid w:val="0071245F"/>
    <w:rsid w:val="007147E5"/>
    <w:rsid w:val="00715751"/>
    <w:rsid w:val="00716FA2"/>
    <w:rsid w:val="007310EA"/>
    <w:rsid w:val="00732A52"/>
    <w:rsid w:val="00740EE6"/>
    <w:rsid w:val="007537A8"/>
    <w:rsid w:val="00756072"/>
    <w:rsid w:val="00757852"/>
    <w:rsid w:val="00764E9C"/>
    <w:rsid w:val="00777D0A"/>
    <w:rsid w:val="00777F92"/>
    <w:rsid w:val="00781BC4"/>
    <w:rsid w:val="007872E2"/>
    <w:rsid w:val="007A1CE5"/>
    <w:rsid w:val="007A21AC"/>
    <w:rsid w:val="007A303D"/>
    <w:rsid w:val="007B0A81"/>
    <w:rsid w:val="007B5E66"/>
    <w:rsid w:val="007C6AAC"/>
    <w:rsid w:val="007D2975"/>
    <w:rsid w:val="007D2C36"/>
    <w:rsid w:val="007D332A"/>
    <w:rsid w:val="007E2A09"/>
    <w:rsid w:val="007E758F"/>
    <w:rsid w:val="00801B36"/>
    <w:rsid w:val="00801EB2"/>
    <w:rsid w:val="008034A0"/>
    <w:rsid w:val="00805095"/>
    <w:rsid w:val="00815D64"/>
    <w:rsid w:val="00827EE5"/>
    <w:rsid w:val="008310CD"/>
    <w:rsid w:val="00834D9D"/>
    <w:rsid w:val="00855CE0"/>
    <w:rsid w:val="00856D23"/>
    <w:rsid w:val="00865C0C"/>
    <w:rsid w:val="00872962"/>
    <w:rsid w:val="00883836"/>
    <w:rsid w:val="0088455B"/>
    <w:rsid w:val="00894020"/>
    <w:rsid w:val="008B1A0C"/>
    <w:rsid w:val="008B6764"/>
    <w:rsid w:val="008C2640"/>
    <w:rsid w:val="008C557B"/>
    <w:rsid w:val="008C7EEC"/>
    <w:rsid w:val="008E2B80"/>
    <w:rsid w:val="008E5B4C"/>
    <w:rsid w:val="008E6286"/>
    <w:rsid w:val="008E7301"/>
    <w:rsid w:val="008E7B9B"/>
    <w:rsid w:val="008F5577"/>
    <w:rsid w:val="008F7E3B"/>
    <w:rsid w:val="00901D78"/>
    <w:rsid w:val="00905214"/>
    <w:rsid w:val="00905E35"/>
    <w:rsid w:val="00913D76"/>
    <w:rsid w:val="00917E3D"/>
    <w:rsid w:val="00920647"/>
    <w:rsid w:val="00925EE2"/>
    <w:rsid w:val="009328E3"/>
    <w:rsid w:val="00934862"/>
    <w:rsid w:val="00941E75"/>
    <w:rsid w:val="00947846"/>
    <w:rsid w:val="00954120"/>
    <w:rsid w:val="00954B24"/>
    <w:rsid w:val="00964D9B"/>
    <w:rsid w:val="00965C9E"/>
    <w:rsid w:val="009721AD"/>
    <w:rsid w:val="00974362"/>
    <w:rsid w:val="009803A7"/>
    <w:rsid w:val="0098680D"/>
    <w:rsid w:val="0099150B"/>
    <w:rsid w:val="00991E85"/>
    <w:rsid w:val="00997350"/>
    <w:rsid w:val="009B0D42"/>
    <w:rsid w:val="009B5AEC"/>
    <w:rsid w:val="009C16F8"/>
    <w:rsid w:val="009C2444"/>
    <w:rsid w:val="009C30B4"/>
    <w:rsid w:val="009C5B08"/>
    <w:rsid w:val="009C7920"/>
    <w:rsid w:val="009D0AA7"/>
    <w:rsid w:val="009D350B"/>
    <w:rsid w:val="009D7E60"/>
    <w:rsid w:val="009E76B2"/>
    <w:rsid w:val="009F5D6B"/>
    <w:rsid w:val="009F644A"/>
    <w:rsid w:val="00A129EC"/>
    <w:rsid w:val="00A176E1"/>
    <w:rsid w:val="00A17FCA"/>
    <w:rsid w:val="00A220BB"/>
    <w:rsid w:val="00A2391B"/>
    <w:rsid w:val="00A274DC"/>
    <w:rsid w:val="00A3300D"/>
    <w:rsid w:val="00A3544E"/>
    <w:rsid w:val="00A37B3E"/>
    <w:rsid w:val="00A37D80"/>
    <w:rsid w:val="00A44966"/>
    <w:rsid w:val="00A45D69"/>
    <w:rsid w:val="00A52556"/>
    <w:rsid w:val="00A55CDD"/>
    <w:rsid w:val="00A602AE"/>
    <w:rsid w:val="00A62FDC"/>
    <w:rsid w:val="00A866BF"/>
    <w:rsid w:val="00A8791C"/>
    <w:rsid w:val="00A87FC8"/>
    <w:rsid w:val="00A95120"/>
    <w:rsid w:val="00A971E6"/>
    <w:rsid w:val="00AA2225"/>
    <w:rsid w:val="00AA414F"/>
    <w:rsid w:val="00AB0E47"/>
    <w:rsid w:val="00AD3572"/>
    <w:rsid w:val="00AD3D18"/>
    <w:rsid w:val="00AD5885"/>
    <w:rsid w:val="00AD626D"/>
    <w:rsid w:val="00AE02FB"/>
    <w:rsid w:val="00AE6017"/>
    <w:rsid w:val="00AE618E"/>
    <w:rsid w:val="00AE7A55"/>
    <w:rsid w:val="00AF358E"/>
    <w:rsid w:val="00AF3D68"/>
    <w:rsid w:val="00B01B4E"/>
    <w:rsid w:val="00B0453C"/>
    <w:rsid w:val="00B07F3A"/>
    <w:rsid w:val="00B13A19"/>
    <w:rsid w:val="00B1788F"/>
    <w:rsid w:val="00B30EA7"/>
    <w:rsid w:val="00B35922"/>
    <w:rsid w:val="00B3787D"/>
    <w:rsid w:val="00B42852"/>
    <w:rsid w:val="00B4286D"/>
    <w:rsid w:val="00B43E16"/>
    <w:rsid w:val="00B4432D"/>
    <w:rsid w:val="00B60723"/>
    <w:rsid w:val="00B62F0C"/>
    <w:rsid w:val="00B651DD"/>
    <w:rsid w:val="00B831AA"/>
    <w:rsid w:val="00B84133"/>
    <w:rsid w:val="00B86D5C"/>
    <w:rsid w:val="00BA6148"/>
    <w:rsid w:val="00BA6192"/>
    <w:rsid w:val="00BA6AA2"/>
    <w:rsid w:val="00BB4773"/>
    <w:rsid w:val="00BB61D1"/>
    <w:rsid w:val="00BB62EE"/>
    <w:rsid w:val="00BB6E0D"/>
    <w:rsid w:val="00BC2948"/>
    <w:rsid w:val="00BC4418"/>
    <w:rsid w:val="00BC5134"/>
    <w:rsid w:val="00BC6DF7"/>
    <w:rsid w:val="00BD73D1"/>
    <w:rsid w:val="00BE102F"/>
    <w:rsid w:val="00BE1E4B"/>
    <w:rsid w:val="00BE3DD0"/>
    <w:rsid w:val="00BF2018"/>
    <w:rsid w:val="00BF35C9"/>
    <w:rsid w:val="00C03393"/>
    <w:rsid w:val="00C1043D"/>
    <w:rsid w:val="00C217B9"/>
    <w:rsid w:val="00C246EE"/>
    <w:rsid w:val="00C27589"/>
    <w:rsid w:val="00C365A7"/>
    <w:rsid w:val="00C37985"/>
    <w:rsid w:val="00C429DB"/>
    <w:rsid w:val="00C43A1D"/>
    <w:rsid w:val="00C462B4"/>
    <w:rsid w:val="00C5667C"/>
    <w:rsid w:val="00C6080B"/>
    <w:rsid w:val="00C62779"/>
    <w:rsid w:val="00C665A8"/>
    <w:rsid w:val="00C80506"/>
    <w:rsid w:val="00C80FA3"/>
    <w:rsid w:val="00C861FF"/>
    <w:rsid w:val="00C90B6C"/>
    <w:rsid w:val="00CA25A2"/>
    <w:rsid w:val="00CA2E6F"/>
    <w:rsid w:val="00CA5826"/>
    <w:rsid w:val="00CB0C14"/>
    <w:rsid w:val="00CB0DDA"/>
    <w:rsid w:val="00CB2954"/>
    <w:rsid w:val="00CC063F"/>
    <w:rsid w:val="00CC1A27"/>
    <w:rsid w:val="00CC3965"/>
    <w:rsid w:val="00CC5FAF"/>
    <w:rsid w:val="00CC622E"/>
    <w:rsid w:val="00CC6C18"/>
    <w:rsid w:val="00CC7D38"/>
    <w:rsid w:val="00CD1CB5"/>
    <w:rsid w:val="00CD2129"/>
    <w:rsid w:val="00CD6B71"/>
    <w:rsid w:val="00CE0C74"/>
    <w:rsid w:val="00CE2581"/>
    <w:rsid w:val="00CE2DD1"/>
    <w:rsid w:val="00CE3D68"/>
    <w:rsid w:val="00CE7763"/>
    <w:rsid w:val="00CF0894"/>
    <w:rsid w:val="00CF4E89"/>
    <w:rsid w:val="00D01B42"/>
    <w:rsid w:val="00D034DF"/>
    <w:rsid w:val="00D06D0E"/>
    <w:rsid w:val="00D11D78"/>
    <w:rsid w:val="00D14B28"/>
    <w:rsid w:val="00D201CD"/>
    <w:rsid w:val="00D216E7"/>
    <w:rsid w:val="00D250DE"/>
    <w:rsid w:val="00D2612F"/>
    <w:rsid w:val="00D32865"/>
    <w:rsid w:val="00D34EE6"/>
    <w:rsid w:val="00D46F74"/>
    <w:rsid w:val="00D57116"/>
    <w:rsid w:val="00D60AD4"/>
    <w:rsid w:val="00D6143E"/>
    <w:rsid w:val="00D63128"/>
    <w:rsid w:val="00D63DEE"/>
    <w:rsid w:val="00D70E05"/>
    <w:rsid w:val="00D71958"/>
    <w:rsid w:val="00D8057C"/>
    <w:rsid w:val="00D815B6"/>
    <w:rsid w:val="00D84DD2"/>
    <w:rsid w:val="00D87BB8"/>
    <w:rsid w:val="00D87DC8"/>
    <w:rsid w:val="00DA0EE2"/>
    <w:rsid w:val="00DA4A5C"/>
    <w:rsid w:val="00DA547F"/>
    <w:rsid w:val="00DB2C8B"/>
    <w:rsid w:val="00DB64EC"/>
    <w:rsid w:val="00DC5BD1"/>
    <w:rsid w:val="00DD3D18"/>
    <w:rsid w:val="00DD54CF"/>
    <w:rsid w:val="00DE30EB"/>
    <w:rsid w:val="00DE5BA5"/>
    <w:rsid w:val="00E01E29"/>
    <w:rsid w:val="00E01FBB"/>
    <w:rsid w:val="00E0481F"/>
    <w:rsid w:val="00E21C3D"/>
    <w:rsid w:val="00E25C46"/>
    <w:rsid w:val="00E26FB8"/>
    <w:rsid w:val="00E33F86"/>
    <w:rsid w:val="00E600C0"/>
    <w:rsid w:val="00E72781"/>
    <w:rsid w:val="00E815BA"/>
    <w:rsid w:val="00E81D78"/>
    <w:rsid w:val="00E83085"/>
    <w:rsid w:val="00E870F7"/>
    <w:rsid w:val="00E87CAB"/>
    <w:rsid w:val="00E94DEA"/>
    <w:rsid w:val="00E953C3"/>
    <w:rsid w:val="00E957A6"/>
    <w:rsid w:val="00E97DA1"/>
    <w:rsid w:val="00EA49D4"/>
    <w:rsid w:val="00EA5A58"/>
    <w:rsid w:val="00EA6E6B"/>
    <w:rsid w:val="00EB6019"/>
    <w:rsid w:val="00EB66F0"/>
    <w:rsid w:val="00EC5AF5"/>
    <w:rsid w:val="00ED2D1B"/>
    <w:rsid w:val="00ED35EC"/>
    <w:rsid w:val="00ED5D61"/>
    <w:rsid w:val="00EE482A"/>
    <w:rsid w:val="00EF171F"/>
    <w:rsid w:val="00F0199F"/>
    <w:rsid w:val="00F04453"/>
    <w:rsid w:val="00F059F9"/>
    <w:rsid w:val="00F05C25"/>
    <w:rsid w:val="00F07709"/>
    <w:rsid w:val="00F12871"/>
    <w:rsid w:val="00F264A2"/>
    <w:rsid w:val="00F621A4"/>
    <w:rsid w:val="00F6307A"/>
    <w:rsid w:val="00F65DCD"/>
    <w:rsid w:val="00F7153C"/>
    <w:rsid w:val="00F767D7"/>
    <w:rsid w:val="00F77960"/>
    <w:rsid w:val="00F82935"/>
    <w:rsid w:val="00F83561"/>
    <w:rsid w:val="00F873FE"/>
    <w:rsid w:val="00F913AB"/>
    <w:rsid w:val="00F96C57"/>
    <w:rsid w:val="00FA6041"/>
    <w:rsid w:val="00FA721B"/>
    <w:rsid w:val="00FB18CB"/>
    <w:rsid w:val="00FB2EA7"/>
    <w:rsid w:val="00FB6A6F"/>
    <w:rsid w:val="00FC1CF8"/>
    <w:rsid w:val="00FC3129"/>
    <w:rsid w:val="00FC40A9"/>
    <w:rsid w:val="00FE2B1F"/>
    <w:rsid w:val="00FE4C19"/>
    <w:rsid w:val="00FE5376"/>
    <w:rsid w:val="00FE7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9226E4"/>
  <w15:chartTrackingRefBased/>
  <w15:docId w15:val="{9E5B24AC-AD65-D545-895F-FA1B5D622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67C7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01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22C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67C7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01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E22C6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82935"/>
  </w:style>
  <w:style w:type="paragraph" w:styleId="TOC2">
    <w:name w:val="toc 2"/>
    <w:basedOn w:val="a"/>
    <w:next w:val="a"/>
    <w:autoRedefine/>
    <w:uiPriority w:val="39"/>
    <w:unhideWhenUsed/>
    <w:rsid w:val="00F82935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82935"/>
    <w:pPr>
      <w:ind w:leftChars="400" w:left="840"/>
    </w:pPr>
  </w:style>
  <w:style w:type="character" w:styleId="a3">
    <w:name w:val="Hyperlink"/>
    <w:basedOn w:val="a0"/>
    <w:uiPriority w:val="99"/>
    <w:unhideWhenUsed/>
    <w:rsid w:val="00F8293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9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21</Pages>
  <Words>639</Words>
  <Characters>3645</Characters>
  <Application>Microsoft Office Word</Application>
  <DocSecurity>0</DocSecurity>
  <Lines>30</Lines>
  <Paragraphs>8</Paragraphs>
  <ScaleCrop>false</ScaleCrop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443</cp:revision>
  <dcterms:created xsi:type="dcterms:W3CDTF">2022-03-10T05:59:00Z</dcterms:created>
  <dcterms:modified xsi:type="dcterms:W3CDTF">2022-06-02T11:53:00Z</dcterms:modified>
</cp:coreProperties>
</file>